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8022" w14:textId="77777777" w:rsidR="097C6092" w:rsidRDefault="097C6092" w:rsidP="42F499DD">
      <w:pPr>
        <w:jc w:val="center"/>
        <w:rPr>
          <w:b/>
          <w:bCs/>
          <w:sz w:val="28"/>
          <w:szCs w:val="28"/>
        </w:rPr>
      </w:pPr>
      <w:r w:rsidRPr="42F499DD">
        <w:rPr>
          <w:b/>
          <w:bCs/>
          <w:sz w:val="28"/>
          <w:szCs w:val="28"/>
        </w:rPr>
        <w:t>Kyeema Support Services</w:t>
      </w:r>
    </w:p>
    <w:p w14:paraId="540A5E55" w14:textId="77777777" w:rsidR="097C6092" w:rsidRDefault="097C6092" w:rsidP="42F499DD">
      <w:pPr>
        <w:jc w:val="center"/>
        <w:rPr>
          <w:b/>
          <w:bCs/>
          <w:sz w:val="28"/>
          <w:szCs w:val="28"/>
        </w:rPr>
      </w:pPr>
      <w:r w:rsidRPr="42F499DD">
        <w:rPr>
          <w:b/>
          <w:bCs/>
          <w:sz w:val="28"/>
          <w:szCs w:val="28"/>
        </w:rPr>
        <w:t>CEO Annual Performance Review</w:t>
      </w:r>
    </w:p>
    <w:p w14:paraId="2CD1D5BF" w14:textId="77777777" w:rsidR="2B50197C" w:rsidRDefault="2B50197C" w:rsidP="2B50197C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PlainTable1"/>
        <w:tblW w:w="10560" w:type="dxa"/>
        <w:jc w:val="center"/>
        <w:tblLayout w:type="fixed"/>
        <w:tblLook w:val="06A0" w:firstRow="1" w:lastRow="0" w:firstColumn="1" w:lastColumn="0" w:noHBand="1" w:noVBand="1"/>
      </w:tblPr>
      <w:tblGrid>
        <w:gridCol w:w="3345"/>
        <w:gridCol w:w="7215"/>
      </w:tblGrid>
      <w:tr w:rsidR="392A2468" w14:paraId="0AEE4EEC" w14:textId="77777777" w:rsidTr="00EA4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shd w:val="clear" w:color="auto" w:fill="E7E6E6" w:themeFill="background2"/>
            <w:vAlign w:val="center"/>
          </w:tcPr>
          <w:p w14:paraId="0901C553" w14:textId="77777777" w:rsidR="322D1640" w:rsidRDefault="1C3E6B97" w:rsidP="5AB80608">
            <w:r>
              <w:t>CEO Name:</w:t>
            </w:r>
          </w:p>
        </w:tc>
        <w:tc>
          <w:tcPr>
            <w:tcW w:w="7215" w:type="dxa"/>
          </w:tcPr>
          <w:p w14:paraId="23FBB8D3" w14:textId="0AB265F8" w:rsidR="392A2468" w:rsidRDefault="392A2468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364EA9CE" w14:textId="77777777" w:rsidTr="00EA48B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shd w:val="clear" w:color="auto" w:fill="E7E6E6" w:themeFill="background2"/>
            <w:vAlign w:val="center"/>
          </w:tcPr>
          <w:p w14:paraId="73566629" w14:textId="77777777" w:rsidR="322D1640" w:rsidRDefault="1C3E6B97" w:rsidP="5AB80608">
            <w:r>
              <w:t>Performance Review Date:</w:t>
            </w:r>
          </w:p>
        </w:tc>
        <w:tc>
          <w:tcPr>
            <w:tcW w:w="7215" w:type="dxa"/>
          </w:tcPr>
          <w:p w14:paraId="549A1619" w14:textId="78FEA38C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7F41814E" w14:textId="77777777" w:rsidTr="00EA48B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shd w:val="clear" w:color="auto" w:fill="E7E6E6" w:themeFill="background2"/>
            <w:vAlign w:val="center"/>
          </w:tcPr>
          <w:p w14:paraId="02D50CD2" w14:textId="77777777" w:rsidR="322D1640" w:rsidRDefault="1C3E6B97" w:rsidP="5AB80608">
            <w:r>
              <w:t>Review Conducted By:</w:t>
            </w:r>
          </w:p>
        </w:tc>
        <w:tc>
          <w:tcPr>
            <w:tcW w:w="7215" w:type="dxa"/>
          </w:tcPr>
          <w:p w14:paraId="4259849E" w14:textId="5BD52480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0A915D" w14:textId="77777777" w:rsidR="00BB691F" w:rsidRPr="0069235F" w:rsidRDefault="00BB691F" w:rsidP="00BB691F">
      <w:pPr>
        <w:spacing w:before="240" w:after="0"/>
        <w:jc w:val="center"/>
        <w:rPr>
          <w:bCs/>
          <w:i/>
          <w:iCs/>
        </w:rPr>
      </w:pPr>
      <w:r w:rsidRPr="0069235F">
        <w:rPr>
          <w:bCs/>
          <w:i/>
          <w:iCs/>
        </w:rPr>
        <w:t>This document references a</w:t>
      </w:r>
      <w:r w:rsidR="00356185" w:rsidRPr="0069235F">
        <w:rPr>
          <w:bCs/>
          <w:i/>
          <w:iCs/>
        </w:rPr>
        <w:t xml:space="preserve">n annual </w:t>
      </w:r>
      <w:proofErr w:type="gramStart"/>
      <w:r w:rsidRPr="0069235F">
        <w:rPr>
          <w:bCs/>
          <w:i/>
          <w:iCs/>
        </w:rPr>
        <w:t>360 degree</w:t>
      </w:r>
      <w:proofErr w:type="gramEnd"/>
      <w:r w:rsidRPr="0069235F">
        <w:rPr>
          <w:bCs/>
          <w:i/>
          <w:iCs/>
        </w:rPr>
        <w:t xml:space="preserve"> feedback process</w:t>
      </w:r>
      <w:r w:rsidR="00356185" w:rsidRPr="0069235F">
        <w:rPr>
          <w:bCs/>
          <w:i/>
          <w:iCs/>
        </w:rPr>
        <w:t xml:space="preserve"> </w:t>
      </w:r>
      <w:r w:rsidR="00673B6F" w:rsidRPr="0069235F">
        <w:rPr>
          <w:bCs/>
          <w:i/>
          <w:iCs/>
        </w:rPr>
        <w:t xml:space="preserve">to be conducted prior to </w:t>
      </w:r>
      <w:r w:rsidR="005A2FFA" w:rsidRPr="0069235F">
        <w:rPr>
          <w:bCs/>
          <w:i/>
          <w:iCs/>
        </w:rPr>
        <w:t xml:space="preserve">completion </w:t>
      </w:r>
      <w:r w:rsidR="00356185" w:rsidRPr="0069235F">
        <w:rPr>
          <w:bCs/>
          <w:i/>
          <w:iCs/>
        </w:rPr>
        <w:t>[</w:t>
      </w:r>
      <w:r w:rsidR="00673B6F" w:rsidRPr="0069235F">
        <w:rPr>
          <w:bCs/>
          <w:i/>
          <w:iCs/>
        </w:rPr>
        <w:t>“Survey”]</w:t>
      </w:r>
    </w:p>
    <w:p w14:paraId="2377525C" w14:textId="77777777" w:rsidR="005A62DD" w:rsidRDefault="58015654" w:rsidP="42F499DD">
      <w:pPr>
        <w:spacing w:after="0"/>
        <w:rPr>
          <w:b/>
          <w:bCs/>
        </w:rPr>
      </w:pPr>
      <w:r w:rsidRPr="42F499DD">
        <w:rPr>
          <w:b/>
          <w:bCs/>
        </w:rPr>
        <w:t>RATINGS</w:t>
      </w:r>
      <w:r w:rsidR="00EA0BE4">
        <w:rPr>
          <w:b/>
          <w:bCs/>
        </w:rPr>
        <w:t xml:space="preserve"> GUIDE</w:t>
      </w:r>
      <w:r w:rsidRPr="42F499DD">
        <w:rPr>
          <w:b/>
          <w:bCs/>
        </w:rPr>
        <w:t>: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271"/>
        <w:gridCol w:w="2410"/>
        <w:gridCol w:w="10709"/>
      </w:tblGrid>
      <w:tr w:rsidR="001360C0" w14:paraId="20C4531E" w14:textId="77777777" w:rsidTr="006B55FB">
        <w:trPr>
          <w:trHeight w:val="568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339F6864" w14:textId="77777777" w:rsidR="001360C0" w:rsidRDefault="58015654" w:rsidP="00CF0705">
            <w:pPr>
              <w:spacing w:line="160" w:lineRule="exact"/>
              <w:jc w:val="center"/>
              <w:rPr>
                <w:b/>
                <w:bCs/>
              </w:rPr>
            </w:pPr>
            <w:r w:rsidRPr="42F499DD">
              <w:rPr>
                <w:b/>
                <w:bCs/>
              </w:rPr>
              <w:t xml:space="preserve"> </w:t>
            </w:r>
            <w:r w:rsidR="00A2488C">
              <w:rPr>
                <w:b/>
                <w:bCs/>
              </w:rPr>
              <w:t>6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417F58BB" w14:textId="46D05FAC" w:rsidR="001360C0" w:rsidRPr="392A2468" w:rsidRDefault="001360C0" w:rsidP="006B55FB">
            <w:pPr>
              <w:spacing w:line="160" w:lineRule="exact"/>
              <w:rPr>
                <w:rFonts w:eastAsiaTheme="minorEastAsia"/>
                <w:b/>
                <w:bCs/>
                <w:color w:val="000000" w:themeColor="text1"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Outstanding</w:t>
            </w:r>
            <w:r>
              <w:rPr>
                <w:rFonts w:eastAsiaTheme="minorEastAsia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10709" w:type="dxa"/>
            <w:shd w:val="clear" w:color="auto" w:fill="B4C6E7" w:themeFill="accent1" w:themeFillTint="66"/>
            <w:vAlign w:val="center"/>
          </w:tcPr>
          <w:p w14:paraId="4D7BC869" w14:textId="77777777" w:rsidR="001360C0" w:rsidRDefault="001360C0" w:rsidP="00CF0705">
            <w:pPr>
              <w:spacing w:line="160" w:lineRule="exact"/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Exceed</w:t>
            </w:r>
            <w:r>
              <w:rPr>
                <w:rFonts w:eastAsiaTheme="minorEastAsia"/>
                <w:color w:val="000000" w:themeColor="text1"/>
              </w:rPr>
              <w:t>ed</w:t>
            </w:r>
            <w:r w:rsidRPr="392A2468">
              <w:rPr>
                <w:rFonts w:eastAsiaTheme="minorEastAsia"/>
                <w:color w:val="000000" w:themeColor="text1"/>
              </w:rPr>
              <w:t xml:space="preserve"> all expectations</w:t>
            </w:r>
            <w:r>
              <w:rPr>
                <w:rFonts w:eastAsiaTheme="minorEastAsia"/>
                <w:color w:val="000000" w:themeColor="text1"/>
              </w:rPr>
              <w:t xml:space="preserve"> and/or achieved outstanding results demonstrating th</w:t>
            </w:r>
            <w:r w:rsidR="002E7D81">
              <w:rPr>
                <w:rFonts w:eastAsiaTheme="minorEastAsia"/>
                <w:color w:val="000000" w:themeColor="text1"/>
              </w:rPr>
              <w:t>e</w:t>
            </w:r>
            <w:r>
              <w:rPr>
                <w:rFonts w:eastAsiaTheme="minorEastAsia"/>
                <w:color w:val="000000" w:themeColor="text1"/>
              </w:rPr>
              <w:t xml:space="preserve"> capability</w:t>
            </w:r>
            <w:r w:rsidR="002E7D81">
              <w:rPr>
                <w:rFonts w:eastAsiaTheme="minorEastAsia"/>
                <w:color w:val="000000" w:themeColor="text1"/>
              </w:rPr>
              <w:t xml:space="preserve"> described.</w:t>
            </w:r>
          </w:p>
        </w:tc>
      </w:tr>
      <w:tr w:rsidR="001360C0" w14:paraId="6A218169" w14:textId="77777777" w:rsidTr="00371A5F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6B559C0" w14:textId="77777777" w:rsidR="001360C0" w:rsidRDefault="00A2488C" w:rsidP="00CF0705">
            <w:pPr>
              <w:spacing w:line="1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1640E8E7" w14:textId="77777777" w:rsidR="001360C0" w:rsidRDefault="001360C0" w:rsidP="00CF0705">
            <w:pPr>
              <w:spacing w:line="160" w:lineRule="exact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Very Good</w:t>
            </w:r>
          </w:p>
        </w:tc>
        <w:tc>
          <w:tcPr>
            <w:tcW w:w="10709" w:type="dxa"/>
            <w:shd w:val="clear" w:color="auto" w:fill="D9E2F3" w:themeFill="accent1" w:themeFillTint="33"/>
            <w:vAlign w:val="center"/>
          </w:tcPr>
          <w:p w14:paraId="2E7C1AEB" w14:textId="5715C227" w:rsidR="00DE01C8" w:rsidRDefault="001360C0" w:rsidP="006B55FB">
            <w:pPr>
              <w:spacing w:line="160" w:lineRule="exact"/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Exceed</w:t>
            </w:r>
            <w:r>
              <w:rPr>
                <w:rFonts w:eastAsiaTheme="minorEastAsia"/>
                <w:color w:val="000000" w:themeColor="text1"/>
              </w:rPr>
              <w:t>ed</w:t>
            </w:r>
            <w:r w:rsidRPr="392A2468">
              <w:rPr>
                <w:rFonts w:eastAsiaTheme="minorEastAsia"/>
                <w:color w:val="000000" w:themeColor="text1"/>
              </w:rPr>
              <w:t xml:space="preserve"> most expectations</w:t>
            </w:r>
            <w:r w:rsidR="00E846AA">
              <w:rPr>
                <w:rFonts w:eastAsiaTheme="minorEastAsia"/>
                <w:color w:val="000000" w:themeColor="text1"/>
              </w:rPr>
              <w:t xml:space="preserve"> and/or </w:t>
            </w:r>
            <w:r w:rsidR="002E7D81">
              <w:rPr>
                <w:rFonts w:eastAsiaTheme="minorEastAsia"/>
                <w:color w:val="000000" w:themeColor="text1"/>
              </w:rPr>
              <w:t>achieved very good results for the relevant area.</w:t>
            </w:r>
          </w:p>
        </w:tc>
      </w:tr>
      <w:tr w:rsidR="001360C0" w14:paraId="3982E2D9" w14:textId="77777777" w:rsidTr="00371A5F">
        <w:trPr>
          <w:trHeight w:val="510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14:paraId="226E91C8" w14:textId="77777777" w:rsidR="001360C0" w:rsidRDefault="00A2488C" w:rsidP="00CF0705">
            <w:pPr>
              <w:spacing w:line="1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2D631DDC" w14:textId="42F319E2" w:rsidR="001360C0" w:rsidRDefault="001360C0" w:rsidP="006B55FB">
            <w:pPr>
              <w:spacing w:line="160" w:lineRule="exact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Good</w:t>
            </w:r>
          </w:p>
        </w:tc>
        <w:tc>
          <w:tcPr>
            <w:tcW w:w="10709" w:type="dxa"/>
            <w:shd w:val="clear" w:color="auto" w:fill="C5E0B3" w:themeFill="accent6" w:themeFillTint="66"/>
            <w:vAlign w:val="center"/>
          </w:tcPr>
          <w:p w14:paraId="4E7D5717" w14:textId="77777777" w:rsidR="001360C0" w:rsidRDefault="001360C0" w:rsidP="00CF0705">
            <w:pPr>
              <w:spacing w:line="160" w:lineRule="exact"/>
              <w:rPr>
                <w:b/>
                <w:bCs/>
              </w:rPr>
            </w:pPr>
            <w:r>
              <w:rPr>
                <w:rFonts w:eastAsiaTheme="minorEastAsia"/>
                <w:color w:val="000000" w:themeColor="text1"/>
              </w:rPr>
              <w:t>Met</w:t>
            </w:r>
            <w:r w:rsidR="00183B73">
              <w:rPr>
                <w:rFonts w:eastAsiaTheme="minorEastAsia"/>
                <w:color w:val="000000" w:themeColor="text1"/>
              </w:rPr>
              <w:t>,</w:t>
            </w:r>
            <w:r>
              <w:rPr>
                <w:rFonts w:eastAsiaTheme="minorEastAsia"/>
                <w:color w:val="000000" w:themeColor="text1"/>
              </w:rPr>
              <w:t xml:space="preserve"> and </w:t>
            </w:r>
            <w:r w:rsidR="00183B73">
              <w:rPr>
                <w:rFonts w:eastAsiaTheme="minorEastAsia"/>
                <w:color w:val="000000" w:themeColor="text1"/>
              </w:rPr>
              <w:t xml:space="preserve">in some cases </w:t>
            </w:r>
            <w:r>
              <w:rPr>
                <w:rFonts w:eastAsiaTheme="minorEastAsia"/>
                <w:color w:val="000000" w:themeColor="text1"/>
              </w:rPr>
              <w:t>e</w:t>
            </w:r>
            <w:r w:rsidRPr="392A2468">
              <w:rPr>
                <w:rFonts w:eastAsiaTheme="minorEastAsia"/>
                <w:color w:val="000000" w:themeColor="text1"/>
              </w:rPr>
              <w:t>xceed</w:t>
            </w:r>
            <w:r>
              <w:rPr>
                <w:rFonts w:eastAsiaTheme="minorEastAsia"/>
                <w:color w:val="000000" w:themeColor="text1"/>
              </w:rPr>
              <w:t>ed</w:t>
            </w:r>
            <w:r w:rsidR="00183B73">
              <w:rPr>
                <w:rFonts w:eastAsiaTheme="minorEastAsia"/>
                <w:color w:val="000000" w:themeColor="text1"/>
              </w:rPr>
              <w:t>, the expected standard</w:t>
            </w:r>
            <w:r w:rsidR="005A6E7B">
              <w:rPr>
                <w:rFonts w:eastAsiaTheme="minorEastAsia"/>
                <w:color w:val="000000" w:themeColor="text1"/>
              </w:rPr>
              <w:t>s for this area</w:t>
            </w:r>
            <w:r w:rsidR="00183B73">
              <w:rPr>
                <w:rFonts w:eastAsiaTheme="minorEastAsia"/>
                <w:color w:val="000000" w:themeColor="text1"/>
              </w:rPr>
              <w:t xml:space="preserve">. </w:t>
            </w:r>
          </w:p>
        </w:tc>
      </w:tr>
      <w:tr w:rsidR="001360C0" w14:paraId="3B070373" w14:textId="77777777" w:rsidTr="00371A5F">
        <w:trPr>
          <w:trHeight w:val="510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D458256" w14:textId="77777777" w:rsidR="001360C0" w:rsidRDefault="00A2488C" w:rsidP="00CF0705">
            <w:pPr>
              <w:spacing w:line="1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E0A40FC" w14:textId="0334C920" w:rsidR="001360C0" w:rsidRDefault="001360C0" w:rsidP="006B55FB">
            <w:pPr>
              <w:spacing w:line="160" w:lineRule="exact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Satisfactory</w:t>
            </w:r>
          </w:p>
        </w:tc>
        <w:tc>
          <w:tcPr>
            <w:tcW w:w="10709" w:type="dxa"/>
            <w:shd w:val="clear" w:color="auto" w:fill="E2EFD9" w:themeFill="accent6" w:themeFillTint="33"/>
            <w:vAlign w:val="center"/>
          </w:tcPr>
          <w:p w14:paraId="1A6BF79D" w14:textId="77777777" w:rsidR="001360C0" w:rsidRDefault="001360C0" w:rsidP="00CF0705">
            <w:pPr>
              <w:spacing w:line="160" w:lineRule="exact"/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Me</w:t>
            </w:r>
            <w:r>
              <w:rPr>
                <w:rFonts w:eastAsiaTheme="minorEastAsia"/>
                <w:color w:val="000000" w:themeColor="text1"/>
              </w:rPr>
              <w:t>t</w:t>
            </w:r>
            <w:r w:rsidRPr="392A2468">
              <w:rPr>
                <w:rFonts w:eastAsiaTheme="minorEastAsia"/>
                <w:color w:val="000000" w:themeColor="text1"/>
              </w:rPr>
              <w:t xml:space="preserve"> </w:t>
            </w:r>
            <w:r w:rsidR="00183B73">
              <w:rPr>
                <w:rFonts w:eastAsiaTheme="minorEastAsia"/>
                <w:color w:val="000000" w:themeColor="text1"/>
              </w:rPr>
              <w:t xml:space="preserve">the expected standards for this </w:t>
            </w:r>
            <w:r>
              <w:rPr>
                <w:rFonts w:eastAsiaTheme="minorEastAsia"/>
                <w:color w:val="000000" w:themeColor="text1"/>
              </w:rPr>
              <w:t>area</w:t>
            </w:r>
          </w:p>
        </w:tc>
      </w:tr>
      <w:tr w:rsidR="001360C0" w14:paraId="751E0EC4" w14:textId="77777777" w:rsidTr="00371A5F">
        <w:trPr>
          <w:trHeight w:val="510"/>
        </w:trPr>
        <w:tc>
          <w:tcPr>
            <w:tcW w:w="1271" w:type="dxa"/>
            <w:shd w:val="clear" w:color="auto" w:fill="FFE599" w:themeFill="accent4" w:themeFillTint="66"/>
            <w:vAlign w:val="center"/>
          </w:tcPr>
          <w:p w14:paraId="171C1C36" w14:textId="77777777" w:rsidR="001360C0" w:rsidRDefault="00A2488C" w:rsidP="00CF0705">
            <w:pPr>
              <w:spacing w:line="1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2886EE48" w14:textId="1B1471D2" w:rsidR="001360C0" w:rsidRPr="392A2468" w:rsidRDefault="001360C0" w:rsidP="006B55FB">
            <w:pPr>
              <w:spacing w:line="160" w:lineRule="exact"/>
              <w:rPr>
                <w:rFonts w:eastAsiaTheme="minorEastAsia"/>
                <w:b/>
                <w:bCs/>
                <w:color w:val="000000" w:themeColor="text1"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Under Achieve</w:t>
            </w:r>
            <w:r>
              <w:rPr>
                <w:rFonts w:eastAsiaTheme="minorEastAsia"/>
                <w:b/>
                <w:bCs/>
                <w:color w:val="000000" w:themeColor="text1"/>
              </w:rPr>
              <w:t>d</w:t>
            </w:r>
          </w:p>
        </w:tc>
        <w:tc>
          <w:tcPr>
            <w:tcW w:w="10709" w:type="dxa"/>
            <w:shd w:val="clear" w:color="auto" w:fill="FFE599" w:themeFill="accent4" w:themeFillTint="66"/>
            <w:vAlign w:val="center"/>
          </w:tcPr>
          <w:p w14:paraId="5B700FE1" w14:textId="77777777" w:rsidR="001360C0" w:rsidRDefault="001360C0" w:rsidP="00CF0705">
            <w:pPr>
              <w:spacing w:line="160" w:lineRule="exact"/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Me</w:t>
            </w:r>
            <w:r>
              <w:rPr>
                <w:rFonts w:eastAsiaTheme="minorEastAsia"/>
                <w:color w:val="000000" w:themeColor="text1"/>
              </w:rPr>
              <w:t xml:space="preserve">t some but not all </w:t>
            </w:r>
            <w:r w:rsidRPr="392A2468">
              <w:rPr>
                <w:rFonts w:eastAsiaTheme="minorEastAsia"/>
                <w:color w:val="000000" w:themeColor="text1"/>
              </w:rPr>
              <w:t>expectations</w:t>
            </w:r>
            <w:r w:rsidR="002E7D81">
              <w:rPr>
                <w:rFonts w:eastAsiaTheme="minorEastAsia"/>
                <w:color w:val="000000" w:themeColor="text1"/>
              </w:rPr>
              <w:t xml:space="preserve"> for the capability described</w:t>
            </w:r>
            <w:r>
              <w:rPr>
                <w:rFonts w:eastAsiaTheme="minorEastAsia"/>
                <w:color w:val="000000" w:themeColor="text1"/>
              </w:rPr>
              <w:t>. Development area or requires further work</w:t>
            </w:r>
          </w:p>
        </w:tc>
      </w:tr>
      <w:tr w:rsidR="001360C0" w14:paraId="40A57E71" w14:textId="77777777" w:rsidTr="00371A5F">
        <w:trPr>
          <w:trHeight w:val="510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1D2961DA" w14:textId="77777777" w:rsidR="001360C0" w:rsidRDefault="00A2488C" w:rsidP="00CF0705">
            <w:pPr>
              <w:spacing w:line="1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702CD57D" w14:textId="6A9E5452" w:rsidR="001360C0" w:rsidRPr="392A2468" w:rsidRDefault="001360C0" w:rsidP="006B55FB">
            <w:pPr>
              <w:spacing w:line="160" w:lineRule="exact"/>
              <w:rPr>
                <w:rFonts w:eastAsiaTheme="minorEastAsia"/>
                <w:b/>
                <w:bCs/>
                <w:color w:val="000000" w:themeColor="text1"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Unsatisfactory</w:t>
            </w:r>
          </w:p>
        </w:tc>
        <w:tc>
          <w:tcPr>
            <w:tcW w:w="10709" w:type="dxa"/>
            <w:shd w:val="clear" w:color="auto" w:fill="FFF2CC" w:themeFill="accent4" w:themeFillTint="33"/>
            <w:vAlign w:val="center"/>
          </w:tcPr>
          <w:p w14:paraId="03070DB5" w14:textId="77777777" w:rsidR="001360C0" w:rsidRDefault="00882253" w:rsidP="00CF0705">
            <w:pPr>
              <w:spacing w:line="160" w:lineRule="exact"/>
              <w:rPr>
                <w:b/>
                <w:bCs/>
              </w:rPr>
            </w:pPr>
            <w:r>
              <w:rPr>
                <w:rFonts w:eastAsiaTheme="minorEastAsia"/>
                <w:color w:val="000000" w:themeColor="text1"/>
              </w:rPr>
              <w:t xml:space="preserve">Not currently meeting this capability / </w:t>
            </w:r>
            <w:r w:rsidR="001360C0" w:rsidRPr="008F7C58">
              <w:rPr>
                <w:rFonts w:eastAsiaTheme="minorEastAsia"/>
                <w:color w:val="000000" w:themeColor="text1"/>
              </w:rPr>
              <w:t>Requires immediate improvement in this area</w:t>
            </w:r>
          </w:p>
        </w:tc>
      </w:tr>
    </w:tbl>
    <w:p w14:paraId="27F09CE8" w14:textId="77777777" w:rsidR="0D010014" w:rsidRDefault="0D010014" w:rsidP="00BB691F">
      <w:pPr>
        <w:spacing w:before="240"/>
        <w:rPr>
          <w:bCs/>
        </w:rPr>
      </w:pPr>
      <w:r w:rsidRPr="06BF5705">
        <w:rPr>
          <w:b/>
          <w:bCs/>
        </w:rPr>
        <w:t>CAPABILITIES and KEY PERFORMANCE INDICATORS</w:t>
      </w:r>
      <w:r w:rsidR="13ACAE42" w:rsidRPr="06BF5705">
        <w:rPr>
          <w:b/>
          <w:bCs/>
        </w:rPr>
        <w:t>:</w:t>
      </w:r>
      <w:r w:rsidRPr="06BF5705">
        <w:rPr>
          <w:b/>
          <w:bCs/>
        </w:rPr>
        <w:t xml:space="preserve"> </w:t>
      </w:r>
      <w:r w:rsidR="0060799B" w:rsidRPr="0060799B">
        <w:rPr>
          <w:bCs/>
        </w:rPr>
        <w:t>(</w:t>
      </w:r>
      <w:r w:rsidR="00CF32AF">
        <w:rPr>
          <w:bCs/>
        </w:rPr>
        <w:t xml:space="preserve">CEO and Committee to complete </w:t>
      </w:r>
      <w:r w:rsidR="001D5881">
        <w:rPr>
          <w:bCs/>
        </w:rPr>
        <w:t>relevant sections)</w:t>
      </w:r>
    </w:p>
    <w:p w14:paraId="54C03151" w14:textId="1AE6190B" w:rsidR="00AA3FC3" w:rsidRPr="003B2DC9" w:rsidRDefault="00AA3FC3" w:rsidP="00AA3FC3">
      <w:pPr>
        <w:spacing w:before="240"/>
        <w:rPr>
          <w:bCs/>
          <w:color w:val="000000" w:themeColor="text1"/>
        </w:rPr>
      </w:pPr>
      <w:r>
        <w:rPr>
          <w:bCs/>
        </w:rPr>
        <w:t xml:space="preserve">Fulfills position </w:t>
      </w:r>
      <w:proofErr w:type="gramStart"/>
      <w:r>
        <w:rPr>
          <w:bCs/>
        </w:rPr>
        <w:t>description?</w:t>
      </w:r>
      <w:proofErr w:type="gramEnd"/>
      <w:r>
        <w:rPr>
          <w:bCs/>
        </w:rPr>
        <w:t xml:space="preserve"> </w:t>
      </w:r>
    </w:p>
    <w:p w14:paraId="6C30E3BD" w14:textId="085B8CF9" w:rsidR="00AA3FC3" w:rsidRDefault="00AA3FC3" w:rsidP="00AA3FC3">
      <w:pPr>
        <w:spacing w:before="240"/>
        <w:rPr>
          <w:bCs/>
        </w:rPr>
      </w:pPr>
      <w:r>
        <w:rPr>
          <w:bCs/>
        </w:rPr>
        <w:t>Commen</w:t>
      </w:r>
      <w:r w:rsidR="00A404F9">
        <w:rPr>
          <w:bCs/>
        </w:rPr>
        <w:t xml:space="preserve">t:  </w:t>
      </w:r>
    </w:p>
    <w:p w14:paraId="2A9DB868" w14:textId="3B3BD4FE" w:rsidR="00AA3FC3" w:rsidRPr="003B2DC9" w:rsidRDefault="00AA3FC3" w:rsidP="00AA3FC3">
      <w:pPr>
        <w:spacing w:before="240"/>
        <w:rPr>
          <w:bCs/>
          <w:color w:val="000000" w:themeColor="text1"/>
        </w:rPr>
      </w:pPr>
      <w:r>
        <w:rPr>
          <w:bCs/>
        </w:rPr>
        <w:t xml:space="preserve">Meets Kyeema’s values? </w:t>
      </w:r>
    </w:p>
    <w:p w14:paraId="7FB8333C" w14:textId="0166F862" w:rsidR="00AA3FC3" w:rsidRDefault="00AA3FC3" w:rsidP="00AA3FC3">
      <w:pPr>
        <w:spacing w:before="240"/>
        <w:rPr>
          <w:b/>
          <w:bCs/>
        </w:rPr>
      </w:pPr>
      <w:r>
        <w:rPr>
          <w:bCs/>
        </w:rPr>
        <w:t>Comment</w:t>
      </w:r>
      <w:r w:rsidR="00A404F9">
        <w:rPr>
          <w:bCs/>
        </w:rPr>
        <w:t xml:space="preserve">:  </w:t>
      </w:r>
    </w:p>
    <w:p w14:paraId="5892939C" w14:textId="77777777" w:rsidR="00AA3FC3" w:rsidRDefault="00AA3FC3" w:rsidP="00BB691F">
      <w:pPr>
        <w:spacing w:before="240"/>
        <w:rPr>
          <w:b/>
          <w:bCs/>
        </w:rPr>
      </w:pPr>
    </w:p>
    <w:tbl>
      <w:tblPr>
        <w:tblStyle w:val="PlainTable1"/>
        <w:tblW w:w="14743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418"/>
        <w:gridCol w:w="1843"/>
        <w:gridCol w:w="3544"/>
        <w:gridCol w:w="3969"/>
        <w:gridCol w:w="538"/>
        <w:gridCol w:w="2438"/>
        <w:gridCol w:w="993"/>
      </w:tblGrid>
      <w:tr w:rsidR="00164FB9" w:rsidRPr="006C5838" w14:paraId="244ACDD9" w14:textId="77777777" w:rsidTr="00AF7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14:paraId="0A35A99B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7B8624B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Capabilities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79FBFED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Key Performance Indicators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692910F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CEO Self-</w:t>
            </w:r>
            <w:r w:rsidRPr="392A2468">
              <w:t>Assessment</w:t>
            </w:r>
          </w:p>
        </w:tc>
        <w:tc>
          <w:tcPr>
            <w:tcW w:w="538" w:type="dxa"/>
            <w:shd w:val="clear" w:color="auto" w:fill="E7E6E6" w:themeFill="background2"/>
            <w:textDirection w:val="tbRl"/>
            <w:vAlign w:val="center"/>
          </w:tcPr>
          <w:p w14:paraId="0FD3BB80" w14:textId="77777777" w:rsidR="00087441" w:rsidRPr="392A2468" w:rsidRDefault="00087441" w:rsidP="00433F2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</w:tc>
        <w:tc>
          <w:tcPr>
            <w:tcW w:w="2438" w:type="dxa"/>
            <w:shd w:val="clear" w:color="auto" w:fill="E7E6E6" w:themeFill="background2"/>
            <w:vAlign w:val="center"/>
          </w:tcPr>
          <w:p w14:paraId="48CCE92D" w14:textId="77777777" w:rsidR="00087441" w:rsidRPr="392A2468" w:rsidRDefault="002D2EB2" w:rsidP="0022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 </w:t>
            </w:r>
            <w:r w:rsidR="00087441">
              <w:t xml:space="preserve">Committee </w:t>
            </w:r>
            <w:r w:rsidR="00087441" w:rsidRPr="392A2468">
              <w:t>Assessment</w:t>
            </w:r>
          </w:p>
        </w:tc>
        <w:tc>
          <w:tcPr>
            <w:tcW w:w="993" w:type="dxa"/>
            <w:shd w:val="clear" w:color="auto" w:fill="E7E6E6" w:themeFill="background2"/>
            <w:textDirection w:val="tbRl"/>
          </w:tcPr>
          <w:p w14:paraId="781A4EB8" w14:textId="77777777" w:rsidR="00087441" w:rsidRPr="392A2468" w:rsidRDefault="00087441" w:rsidP="00FA1C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92A2468">
              <w:t>Rating</w:t>
            </w:r>
          </w:p>
        </w:tc>
      </w:tr>
      <w:tr w:rsidR="00087441" w:rsidRPr="006C5838" w14:paraId="582CD192" w14:textId="77777777" w:rsidTr="00AF7012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64C7D1F9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  <w:p w14:paraId="60CF3CFC" w14:textId="77777777" w:rsidR="00087441" w:rsidRPr="009F0981" w:rsidRDefault="00087441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Participant Focus</w:t>
            </w:r>
          </w:p>
        </w:tc>
        <w:tc>
          <w:tcPr>
            <w:tcW w:w="1843" w:type="dxa"/>
            <w:vMerge w:val="restart"/>
          </w:tcPr>
          <w:p w14:paraId="09636F3C" w14:textId="77777777" w:rsidR="00087441" w:rsidRDefault="00087441" w:rsidP="5AB80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46AF028D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4DD5624">
              <w:rPr>
                <w:rFonts w:ascii="Calibri" w:eastAsia="Calibri" w:hAnsi="Calibri" w:cs="Calibri"/>
              </w:rPr>
              <w:t xml:space="preserve">Maintain and develop quality services and programs for </w:t>
            </w:r>
            <w:r>
              <w:rPr>
                <w:rFonts w:ascii="Calibri" w:eastAsia="Calibri" w:hAnsi="Calibri" w:cs="Calibri"/>
              </w:rPr>
              <w:t xml:space="preserve">participants </w:t>
            </w:r>
            <w:r w:rsidRPr="54DD5624">
              <w:rPr>
                <w:rFonts w:ascii="Calibri" w:eastAsia="Calibri" w:hAnsi="Calibri" w:cs="Calibri"/>
              </w:rPr>
              <w:t xml:space="preserve">that are relevant, accessible, and highly regarded. </w:t>
            </w:r>
          </w:p>
        </w:tc>
        <w:tc>
          <w:tcPr>
            <w:tcW w:w="3544" w:type="dxa"/>
            <w:vAlign w:val="center"/>
          </w:tcPr>
          <w:p w14:paraId="4301A613" w14:textId="77777777" w:rsidR="00087441" w:rsidRPr="00356185" w:rsidRDefault="00087441" w:rsidP="00A066E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185">
              <w:t xml:space="preserve">Results from evaluation of participant services and programs. </w:t>
            </w:r>
          </w:p>
          <w:p w14:paraId="314D125A" w14:textId="77777777" w:rsidR="00087441" w:rsidRDefault="00087441" w:rsidP="00A066E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feedback reports from</w:t>
            </w:r>
            <w:r w:rsidRPr="5AB80608">
              <w:t xml:space="preserve"> </w:t>
            </w:r>
            <w:r>
              <w:t>participa</w:t>
            </w:r>
            <w:r w:rsidRPr="5AB80608">
              <w:t>nts and their families.</w:t>
            </w:r>
            <w:r>
              <w:t xml:space="preserve"> </w:t>
            </w:r>
          </w:p>
          <w:p w14:paraId="74C5CC4D" w14:textId="66536E7D" w:rsidR="00087441" w:rsidRPr="006C5838" w:rsidRDefault="00E12B34" w:rsidP="00A066E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087441">
              <w:t>urvey results at Question</w:t>
            </w:r>
            <w:r w:rsidR="006933BE">
              <w:t>s</w:t>
            </w:r>
            <w:r w:rsidR="00087441">
              <w:t xml:space="preserve"> </w:t>
            </w:r>
            <w:r w:rsidR="223AF266">
              <w:t>1</w:t>
            </w:r>
            <w:r w:rsidR="00F91358">
              <w:t>1</w:t>
            </w:r>
            <w:r w:rsidR="00087441">
              <w:t xml:space="preserve"> </w:t>
            </w:r>
            <w:r w:rsidR="0012663B">
              <w:t>–</w:t>
            </w:r>
            <w:r w:rsidR="00875137">
              <w:t xml:space="preserve"> 1</w:t>
            </w:r>
            <w:r w:rsidR="000637D6">
              <w:t>4</w:t>
            </w:r>
            <w:r w:rsidR="0012663B">
              <w:t xml:space="preserve"> i</w:t>
            </w:r>
            <w:r w:rsidR="00087441">
              <w:t>ndicates at least 80% either strongly agree or agree</w:t>
            </w:r>
            <w:r w:rsidR="00197BCB">
              <w:t xml:space="preserve"> </w:t>
            </w:r>
          </w:p>
        </w:tc>
        <w:tc>
          <w:tcPr>
            <w:tcW w:w="3969" w:type="dxa"/>
            <w:vAlign w:val="center"/>
          </w:tcPr>
          <w:p w14:paraId="633B9C5C" w14:textId="29C295AB" w:rsidR="00087441" w:rsidRPr="006C5838" w:rsidRDefault="00087441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00EA4EF7" w14:textId="77777777" w:rsidR="00087441" w:rsidRDefault="00E23274" w:rsidP="392A246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37E40F88" w14:textId="77777777" w:rsidR="00E23274" w:rsidRDefault="00E23274" w:rsidP="00E2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3497EB" w14:textId="77777777" w:rsidR="00E23274" w:rsidRDefault="00E23274" w:rsidP="00E2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B4EA90" w14:textId="28F48169" w:rsidR="00E23274" w:rsidRPr="00E23274" w:rsidRDefault="00E23274" w:rsidP="00E2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62005ED0" w14:textId="77777777" w:rsidR="00373040" w:rsidRDefault="00373040" w:rsidP="0098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424ACC" w14:textId="77777777" w:rsidR="00373040" w:rsidRDefault="00373040" w:rsidP="392A246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3C49E7" w14:textId="77777777" w:rsidR="00373040" w:rsidRDefault="00373040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0EBFBEE" w14:textId="77777777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C48ED44" w14:textId="77777777" w:rsidTr="00AF7012">
        <w:trPr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A70AE66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DF4928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14067606" w14:textId="77777777" w:rsidR="00087441" w:rsidRPr="0060799B" w:rsidRDefault="00087441" w:rsidP="00A066E4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799B">
              <w:rPr>
                <w:iCs/>
              </w:rPr>
              <w:t xml:space="preserve">Support plans in place for all participants. </w:t>
            </w:r>
          </w:p>
          <w:p w14:paraId="56EA8CA2" w14:textId="77777777" w:rsidR="00087441" w:rsidRPr="00B34ED2" w:rsidRDefault="00087441" w:rsidP="00B34ED2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0799B">
              <w:rPr>
                <w:iCs/>
              </w:rPr>
              <w:t xml:space="preserve">Greater than 90% of participants </w:t>
            </w:r>
            <w:proofErr w:type="gramStart"/>
            <w:r w:rsidRPr="0060799B">
              <w:rPr>
                <w:iCs/>
              </w:rPr>
              <w:t>achieve</w:t>
            </w:r>
            <w:proofErr w:type="gramEnd"/>
            <w:r w:rsidRPr="0060799B">
              <w:rPr>
                <w:iCs/>
              </w:rPr>
              <w:t xml:space="preserve"> one or more of their plan goals throughout the review period.</w:t>
            </w:r>
          </w:p>
          <w:p w14:paraId="7F22157D" w14:textId="77777777" w:rsidR="00087441" w:rsidRPr="00B34ED2" w:rsidRDefault="00087441" w:rsidP="00B34ED2">
            <w:pPr>
              <w:pStyle w:val="ListParagraph"/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Positive reports from external service auditors every 18 months.</w:t>
            </w:r>
            <w:r>
              <w:t xml:space="preserve"> </w:t>
            </w:r>
          </w:p>
        </w:tc>
        <w:tc>
          <w:tcPr>
            <w:tcW w:w="3969" w:type="dxa"/>
            <w:vAlign w:val="center"/>
          </w:tcPr>
          <w:p w14:paraId="34D3060B" w14:textId="47156D24" w:rsidR="004B6FAE" w:rsidRDefault="004B6FAE" w:rsidP="0095680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E9BB33B" w14:textId="77777777" w:rsidR="00087441" w:rsidRDefault="00087441" w:rsidP="392A246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37B31A" w14:textId="77777777" w:rsidR="004B6FAE" w:rsidRDefault="004B6FAE" w:rsidP="004B6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DED007" w14:textId="77777777" w:rsidR="004B6FAE" w:rsidRDefault="004B6FAE" w:rsidP="004B6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DF5F61" w14:textId="1C08C94F" w:rsidR="004B6FAE" w:rsidRPr="004B6FAE" w:rsidRDefault="004B6FAE" w:rsidP="004B6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535AE6FA" w14:textId="181F9D44" w:rsidR="0028310E" w:rsidRDefault="0028310E" w:rsidP="00C25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15BDD62" w14:textId="77777777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04D4D00F" w14:textId="77777777" w:rsidTr="00AF7012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34C31C6D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  <w:p w14:paraId="3C264974" w14:textId="77777777" w:rsidR="00087441" w:rsidRPr="009F0981" w:rsidRDefault="00087441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Leadership</w:t>
            </w:r>
          </w:p>
        </w:tc>
        <w:tc>
          <w:tcPr>
            <w:tcW w:w="1843" w:type="dxa"/>
            <w:vMerge w:val="restart"/>
          </w:tcPr>
          <w:p w14:paraId="23DCC866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800C20D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92A2468">
              <w:rPr>
                <w:rFonts w:ascii="Calibri" w:eastAsia="Calibri" w:hAnsi="Calibri" w:cs="Calibri"/>
              </w:rPr>
              <w:t>Manages the development, implementation and evaluation of organisational performance, goals, and objectives, with an influential and effective approach.</w:t>
            </w:r>
          </w:p>
          <w:p w14:paraId="00215421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9A51C94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vAlign w:val="center"/>
          </w:tcPr>
          <w:p w14:paraId="6E462225" w14:textId="16F176CF" w:rsidR="00087441" w:rsidRPr="006C5838" w:rsidRDefault="00087441" w:rsidP="00A066E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Leads and advocates with respect, integrity, and transparency. Staff survey results at Question </w:t>
            </w:r>
            <w:r w:rsidR="1EF3379F">
              <w:t>16</w:t>
            </w:r>
            <w:r>
              <w:t xml:space="preserve"> indicates at least 80% either strongly agree or agree</w:t>
            </w:r>
            <w:r w:rsidR="00197BCB">
              <w:t xml:space="preserve"> </w:t>
            </w:r>
          </w:p>
        </w:tc>
        <w:tc>
          <w:tcPr>
            <w:tcW w:w="3969" w:type="dxa"/>
            <w:vAlign w:val="center"/>
          </w:tcPr>
          <w:p w14:paraId="1398DF7C" w14:textId="4CDABC2E" w:rsidR="00087441" w:rsidRPr="006C5838" w:rsidRDefault="00087441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63530F5B" w14:textId="4867B014" w:rsidR="004B6FAE" w:rsidRPr="004B6FAE" w:rsidRDefault="004B6FAE" w:rsidP="004B6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0480F18D" w14:textId="00C8159A" w:rsidR="00087441" w:rsidRDefault="00087441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1BF5961" w14:textId="0FE0EAB6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43BF387" w14:textId="77777777" w:rsidTr="00AF7012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733E7F8D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B03597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6604B4F3" w14:textId="77777777" w:rsidR="00087441" w:rsidRDefault="00087441" w:rsidP="00A066E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t>Manage and empower staff performance by providing training, support, and direction</w:t>
            </w:r>
            <w:r>
              <w:t>.</w:t>
            </w:r>
          </w:p>
          <w:p w14:paraId="15E7FCCA" w14:textId="7DD1BCE2" w:rsidR="00956802" w:rsidRDefault="00087441" w:rsidP="009568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Staff survey results at Question </w:t>
            </w:r>
            <w:r w:rsidR="75360EC1">
              <w:t>19</w:t>
            </w:r>
            <w:r>
              <w:t xml:space="preserve"> </w:t>
            </w:r>
            <w:proofErr w:type="gramStart"/>
            <w:r>
              <w:t>indicates</w:t>
            </w:r>
            <w:proofErr w:type="gramEnd"/>
            <w:r>
              <w:t xml:space="preserve"> at least 80% either strongly agree or agree</w:t>
            </w:r>
            <w:r w:rsidR="00956802">
              <w:t>.</w:t>
            </w:r>
          </w:p>
          <w:p w14:paraId="2D2B1B79" w14:textId="07C2B4BA" w:rsidR="00087441" w:rsidRDefault="00087441" w:rsidP="009568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training plan completed</w:t>
            </w:r>
            <w:r w:rsidR="00956802">
              <w:t>.</w:t>
            </w:r>
          </w:p>
        </w:tc>
        <w:tc>
          <w:tcPr>
            <w:tcW w:w="3969" w:type="dxa"/>
            <w:vAlign w:val="center"/>
          </w:tcPr>
          <w:p w14:paraId="69C9C3D3" w14:textId="07086B2D" w:rsidR="00087441" w:rsidRDefault="00087441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39C3590" w14:textId="77C977DE" w:rsidR="00913AC0" w:rsidRPr="00913AC0" w:rsidRDefault="00913A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2ABFC7CE" w14:textId="7E7208D3" w:rsidR="00087441" w:rsidRDefault="00087441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A60F24B" w14:textId="4298F3A7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F8FD95A" w14:textId="77777777" w:rsidTr="00AF7012">
        <w:trPr>
          <w:trHeight w:val="2665"/>
        </w:trPr>
        <w:tc>
          <w:tcPr>
            <w:tcW w:w="1418" w:type="dxa"/>
            <w:vMerge/>
          </w:tcPr>
          <w:p w14:paraId="5AFA3212" w14:textId="77777777" w:rsidR="00087441" w:rsidRPr="009F0981" w:rsidRDefault="0008744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5FC6F0" w14:textId="77777777" w:rsidR="00087441" w:rsidRDefault="00087441"/>
        </w:tc>
        <w:tc>
          <w:tcPr>
            <w:tcW w:w="3544" w:type="dxa"/>
            <w:vAlign w:val="center"/>
          </w:tcPr>
          <w:p w14:paraId="345FBC55" w14:textId="539C0B0D" w:rsidR="00087441" w:rsidRPr="00723BE4" w:rsidRDefault="00087441" w:rsidP="009A3BB1">
            <w:pPr>
              <w:pStyle w:val="ListParagraph"/>
              <w:numPr>
                <w:ilvl w:val="0"/>
                <w:numId w:val="3"/>
              </w:numPr>
            </w:pPr>
            <w:r w:rsidRPr="5AB80608">
              <w:t>Maintain respected relationships with managers, meeting regularly to ensure objectives are achieved, established by organisational reporting and managers' meeting schedules.</w:t>
            </w:r>
            <w:r>
              <w:t xml:space="preserve"> Staff survey results at Question 17 indicates at least 80% either strongly agree or agree</w:t>
            </w:r>
            <w:r w:rsidR="00197BCB">
              <w:t xml:space="preserve"> </w:t>
            </w:r>
          </w:p>
        </w:tc>
        <w:tc>
          <w:tcPr>
            <w:tcW w:w="3969" w:type="dxa"/>
            <w:vAlign w:val="center"/>
          </w:tcPr>
          <w:p w14:paraId="57C8C5DF" w14:textId="144F7305" w:rsidR="00087441" w:rsidRDefault="00087441" w:rsidP="00A404F9"/>
        </w:tc>
        <w:tc>
          <w:tcPr>
            <w:tcW w:w="538" w:type="dxa"/>
          </w:tcPr>
          <w:p w14:paraId="061CCB22" w14:textId="70B614F8" w:rsidR="00913AC0" w:rsidRPr="00913AC0" w:rsidRDefault="00913AC0" w:rsidP="00913AC0"/>
        </w:tc>
        <w:tc>
          <w:tcPr>
            <w:tcW w:w="2438" w:type="dxa"/>
          </w:tcPr>
          <w:p w14:paraId="181D3A3E" w14:textId="3211D21B" w:rsidR="00373040" w:rsidRDefault="00373040" w:rsidP="0038565E"/>
        </w:tc>
        <w:tc>
          <w:tcPr>
            <w:tcW w:w="993" w:type="dxa"/>
          </w:tcPr>
          <w:p w14:paraId="001ACF50" w14:textId="2460D681" w:rsidR="00087441" w:rsidRDefault="00087441" w:rsidP="007C1706">
            <w:pPr>
              <w:pStyle w:val="ListParagraph"/>
            </w:pPr>
          </w:p>
        </w:tc>
      </w:tr>
      <w:tr w:rsidR="00087441" w:rsidRPr="006C5838" w14:paraId="4A1FB703" w14:textId="77777777" w:rsidTr="00AF7012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6C920864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  <w:p w14:paraId="3958E37B" w14:textId="77777777" w:rsidR="00087441" w:rsidRPr="009F0981" w:rsidRDefault="00087441" w:rsidP="392A2468">
            <w:pPr>
              <w:rPr>
                <w:sz w:val="18"/>
                <w:szCs w:val="18"/>
              </w:rPr>
            </w:pPr>
            <w:r w:rsidRPr="009F0981">
              <w:rPr>
                <w:sz w:val="18"/>
                <w:szCs w:val="18"/>
              </w:rPr>
              <w:t>Stakeholder Management</w:t>
            </w:r>
          </w:p>
          <w:p w14:paraId="221BC8F7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EF9790F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3A5F94E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92A2468">
              <w:rPr>
                <w:rFonts w:ascii="Calibri" w:eastAsia="Calibri" w:hAnsi="Calibri" w:cs="Calibri"/>
              </w:rPr>
              <w:t>Establishes and maintains critical relationships, with highly capable interpersonal and negotiation skills to all key stakeholders.</w:t>
            </w:r>
          </w:p>
        </w:tc>
        <w:tc>
          <w:tcPr>
            <w:tcW w:w="3544" w:type="dxa"/>
            <w:vAlign w:val="center"/>
          </w:tcPr>
          <w:p w14:paraId="715A22C3" w14:textId="77777777" w:rsidR="00087441" w:rsidRDefault="00087441" w:rsidP="00A066E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AB80608">
              <w:rPr>
                <w:rFonts w:ascii="Calibri" w:eastAsia="Calibri" w:hAnsi="Calibri" w:cs="Calibri"/>
              </w:rPr>
              <w:t>Successful community engagement</w:t>
            </w:r>
            <w:r>
              <w:rPr>
                <w:rFonts w:ascii="Calibri" w:eastAsia="Calibri" w:hAnsi="Calibri" w:cs="Calibri"/>
              </w:rPr>
              <w:t xml:space="preserve"> and partnerships, as measured by </w:t>
            </w:r>
            <w:r w:rsidRPr="5AB80608">
              <w:rPr>
                <w:rFonts w:ascii="Calibri" w:eastAsia="Calibri" w:hAnsi="Calibri" w:cs="Calibri"/>
              </w:rPr>
              <w:t xml:space="preserve">participation </w:t>
            </w:r>
            <w:r>
              <w:rPr>
                <w:rFonts w:ascii="Calibri" w:eastAsia="Calibri" w:hAnsi="Calibri" w:cs="Calibri"/>
              </w:rPr>
              <w:t>in the number of local and regional networks reported at Board meetings.</w:t>
            </w:r>
          </w:p>
          <w:p w14:paraId="29F49597" w14:textId="753FE007" w:rsidR="00087441" w:rsidRPr="006C5838" w:rsidRDefault="00087441" w:rsidP="00A066E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t xml:space="preserve">Staff survey results at Question </w:t>
            </w:r>
            <w:r w:rsidR="28A188CA">
              <w:t>21</w:t>
            </w:r>
            <w:r>
              <w:t xml:space="preserve"> indicates at least 80% either strongly agree or agree</w:t>
            </w:r>
            <w:r w:rsidR="00197BCB">
              <w:t xml:space="preserve"> </w:t>
            </w:r>
          </w:p>
        </w:tc>
        <w:tc>
          <w:tcPr>
            <w:tcW w:w="3969" w:type="dxa"/>
            <w:vAlign w:val="center"/>
          </w:tcPr>
          <w:p w14:paraId="271B9A59" w14:textId="2F917EC5" w:rsidR="00087441" w:rsidRPr="006C5838" w:rsidRDefault="00087441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60D1C7A" w14:textId="55516B62" w:rsidR="00913AC0" w:rsidRPr="00913AC0" w:rsidRDefault="00913A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000A59DA" w14:textId="591D54F7" w:rsidR="00087441" w:rsidRDefault="00087441" w:rsidP="00385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2825B865" w14:textId="2E8255AB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41C754E7" w14:textId="77777777" w:rsidTr="00AF7012">
        <w:trPr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DBCB7AB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DF0333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058A7A79" w14:textId="77777777" w:rsidR="00087441" w:rsidRPr="00BD7E6F" w:rsidRDefault="00087441" w:rsidP="00A066E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rPr>
                <w:rFonts w:ascii="Calibri" w:eastAsia="Calibri" w:hAnsi="Calibri" w:cs="Calibri"/>
              </w:rPr>
              <w:t>Maintains an effective working relationship with key stakeholders, and Board members, by providing timely responses to requests, reporti</w:t>
            </w:r>
            <w:r>
              <w:rPr>
                <w:rFonts w:ascii="Calibri" w:eastAsia="Calibri" w:hAnsi="Calibri" w:cs="Calibri"/>
              </w:rPr>
              <w:t>ng requirements</w:t>
            </w:r>
            <w:r w:rsidRPr="5AB80608">
              <w:rPr>
                <w:rFonts w:ascii="Calibri" w:eastAsia="Calibri" w:hAnsi="Calibri" w:cs="Calibri"/>
              </w:rPr>
              <w:t>.</w:t>
            </w:r>
          </w:p>
          <w:p w14:paraId="2C891740" w14:textId="77777777" w:rsidR="00087441" w:rsidRDefault="00087441" w:rsidP="00BD7E6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-Measured by annual financial and compliance reporting to funding bodies and ACNC and by observation from Board.</w:t>
            </w:r>
          </w:p>
        </w:tc>
        <w:tc>
          <w:tcPr>
            <w:tcW w:w="3969" w:type="dxa"/>
            <w:vAlign w:val="center"/>
          </w:tcPr>
          <w:p w14:paraId="224DBAEF" w14:textId="0CED9DC9" w:rsidR="00087441" w:rsidRDefault="00087441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77486FA" w14:textId="1594EA4F" w:rsidR="00913AC0" w:rsidRPr="00913AC0" w:rsidRDefault="00913A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0C6AF0BA" w14:textId="08613E05" w:rsidR="00087441" w:rsidRDefault="00087441" w:rsidP="00C25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DA1C31E" w14:textId="7BB9222E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0F4B1DF4" w14:textId="77777777" w:rsidTr="00AF7012">
        <w:trPr>
          <w:trHeight w:val="3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710F744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EA9AEA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4345A0C1" w14:textId="77777777" w:rsidR="00087441" w:rsidRDefault="00087441" w:rsidP="00A066E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685C2D6"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</w:rPr>
              <w:t xml:space="preserve"> concerns, issues or information requests raised by NDIS Quality &amp; Safeguards Commission, DFFH and other </w:t>
            </w:r>
            <w:r w:rsidRPr="5AB80608">
              <w:rPr>
                <w:rFonts w:ascii="Calibri" w:eastAsia="Calibri" w:hAnsi="Calibri" w:cs="Calibri"/>
              </w:rPr>
              <w:t>regulatory bodies</w:t>
            </w:r>
            <w:r>
              <w:rPr>
                <w:rFonts w:ascii="Calibri" w:eastAsia="Calibri" w:hAnsi="Calibri" w:cs="Calibri"/>
              </w:rPr>
              <w:t xml:space="preserve"> are appropriately managed and</w:t>
            </w:r>
            <w:r w:rsidRPr="00D16242">
              <w:rPr>
                <w:rFonts w:ascii="Calibri" w:eastAsia="Calibri" w:hAnsi="Calibri" w:cs="Calibri"/>
              </w:rPr>
              <w:t xml:space="preserve"> escalated</w:t>
            </w:r>
            <w:r>
              <w:rPr>
                <w:rFonts w:ascii="Calibri" w:eastAsia="Calibri" w:hAnsi="Calibri" w:cs="Calibri"/>
              </w:rPr>
              <w:t xml:space="preserve"> as appropriate.</w:t>
            </w:r>
          </w:p>
          <w:p w14:paraId="6134EA39" w14:textId="77777777" w:rsidR="00087441" w:rsidRPr="00DA1307" w:rsidRDefault="00087441" w:rsidP="00DA130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-Measures – reports from accreditation audits and interim service audits, incident reporting to Board, agenda items at Finance, Audit, Risk Committee.</w:t>
            </w:r>
          </w:p>
        </w:tc>
        <w:tc>
          <w:tcPr>
            <w:tcW w:w="3969" w:type="dxa"/>
            <w:vAlign w:val="center"/>
          </w:tcPr>
          <w:p w14:paraId="460A7768" w14:textId="2B6F8E27" w:rsidR="00087441" w:rsidRDefault="00087441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A21AEAB" w14:textId="5878C021" w:rsidR="00914B41" w:rsidRPr="00914B41" w:rsidRDefault="00914B41" w:rsidP="0091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7936C696" w14:textId="0E0B0984" w:rsidR="00087441" w:rsidRDefault="00087441" w:rsidP="00222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56D5B0F" w14:textId="12CAEDA2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14FFA652" w14:textId="77777777" w:rsidTr="00AF7012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4FC8C267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  <w:p w14:paraId="63D6BC10" w14:textId="77777777" w:rsidR="00087441" w:rsidRPr="009F0981" w:rsidRDefault="00087441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Governance</w:t>
            </w:r>
          </w:p>
        </w:tc>
        <w:tc>
          <w:tcPr>
            <w:tcW w:w="1843" w:type="dxa"/>
            <w:vMerge w:val="restart"/>
          </w:tcPr>
          <w:p w14:paraId="3FF99910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571E030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92A2468">
              <w:rPr>
                <w:rFonts w:ascii="Calibri" w:eastAsia="Calibri" w:hAnsi="Calibri" w:cs="Calibri"/>
              </w:rPr>
              <w:t>Ensures the strategic and ethical alignment of practices, methods and procedures with the relevant organisational policies and legislation.</w:t>
            </w:r>
          </w:p>
        </w:tc>
        <w:tc>
          <w:tcPr>
            <w:tcW w:w="3544" w:type="dxa"/>
            <w:vAlign w:val="center"/>
          </w:tcPr>
          <w:p w14:paraId="5CB2886C" w14:textId="7A76D540" w:rsidR="00087441" w:rsidRPr="006C5838" w:rsidRDefault="00087441" w:rsidP="5AB806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 collaboratively with the Board to p</w:t>
            </w:r>
            <w:r w:rsidRPr="5AB80608">
              <w:rPr>
                <w:rFonts w:ascii="Calibri" w:eastAsia="Calibri" w:hAnsi="Calibri" w:cs="Calibri"/>
              </w:rPr>
              <w:t>lan and generate strategic ideas, evaluating and promoting creative outcomes</w:t>
            </w:r>
            <w:r>
              <w:rPr>
                <w:rFonts w:ascii="Calibri" w:eastAsia="Calibri" w:hAnsi="Calibri" w:cs="Calibri"/>
              </w:rPr>
              <w:t>. &lt;</w:t>
            </w:r>
            <w:r>
              <w:rPr>
                <w:rFonts w:ascii="Calibri" w:eastAsia="Calibri" w:hAnsi="Calibri" w:cs="Calibri"/>
                <w:i/>
                <w:iCs/>
              </w:rPr>
              <w:t>P</w:t>
            </w:r>
            <w:r w:rsidRPr="00D3020D">
              <w:rPr>
                <w:rFonts w:ascii="Calibri" w:eastAsia="Calibri" w:hAnsi="Calibri" w:cs="Calibri"/>
                <w:i/>
                <w:iCs/>
              </w:rPr>
              <w:t>rovide</w:t>
            </w:r>
            <w:r>
              <w:rPr>
                <w:rFonts w:ascii="Calibri" w:eastAsia="Calibri" w:hAnsi="Calibri" w:cs="Calibri"/>
                <w:i/>
                <w:iCs/>
              </w:rPr>
              <w:t xml:space="preserve"> details</w:t>
            </w:r>
            <w:r w:rsidRPr="00D3020D">
              <w:rPr>
                <w:rFonts w:ascii="Calibri" w:eastAsia="Calibri" w:hAnsi="Calibri" w:cs="Calibri"/>
                <w:i/>
                <w:iCs/>
              </w:rPr>
              <w:t xml:space="preserve"> below in ‘objectives for </w:t>
            </w:r>
            <w:r w:rsidR="0098691C">
              <w:rPr>
                <w:rFonts w:ascii="Calibri" w:eastAsia="Calibri" w:hAnsi="Calibri" w:cs="Calibri"/>
                <w:i/>
                <w:iCs/>
              </w:rPr>
              <w:t>[year]</w:t>
            </w:r>
            <w:r>
              <w:rPr>
                <w:rFonts w:ascii="Calibri" w:eastAsia="Calibri" w:hAnsi="Calibri" w:cs="Calibri"/>
                <w:i/>
                <w:iCs/>
              </w:rPr>
              <w:t>&gt;</w:t>
            </w:r>
          </w:p>
        </w:tc>
        <w:tc>
          <w:tcPr>
            <w:tcW w:w="3969" w:type="dxa"/>
            <w:vAlign w:val="center"/>
          </w:tcPr>
          <w:p w14:paraId="48288228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</w:tcPr>
          <w:p w14:paraId="55161A16" w14:textId="77777777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4BF3AADD" w14:textId="77777777" w:rsidR="00914B41" w:rsidRDefault="00914B41" w:rsidP="0091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5DEEB733" w14:textId="77777777" w:rsidR="00914B41" w:rsidRPr="00914B41" w:rsidRDefault="00914B41" w:rsidP="0091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</w:tcPr>
          <w:p w14:paraId="29F71458" w14:textId="1C57ACF1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06D42E44" w14:textId="71AD31AD" w:rsidR="00087441" w:rsidRDefault="00087441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14:paraId="64095227" w14:textId="77777777" w:rsidTr="00AF7012">
        <w:trPr>
          <w:trHeight w:val="3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E9C536F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399347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41D3EF59" w14:textId="77777777" w:rsidR="00087441" w:rsidRPr="00BD7E6F" w:rsidRDefault="00087441" w:rsidP="5AB806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rPr>
                <w:rFonts w:ascii="Calibri" w:eastAsia="Calibri" w:hAnsi="Calibri" w:cs="Calibri"/>
              </w:rPr>
              <w:t>A proactive approach towards risk management by identifying external and internal risks</w:t>
            </w:r>
            <w:r>
              <w:rPr>
                <w:rFonts w:ascii="Calibri" w:eastAsia="Calibri" w:hAnsi="Calibri" w:cs="Calibri"/>
              </w:rPr>
              <w:t xml:space="preserve"> as they arise. Mitigation strategies </w:t>
            </w:r>
            <w:proofErr w:type="gramStart"/>
            <w:r>
              <w:rPr>
                <w:rFonts w:ascii="Calibri" w:eastAsia="Calibri" w:hAnsi="Calibri" w:cs="Calibri"/>
              </w:rPr>
              <w:t>in</w:t>
            </w:r>
            <w:proofErr w:type="gramEnd"/>
            <w:r>
              <w:rPr>
                <w:rFonts w:ascii="Calibri" w:eastAsia="Calibri" w:hAnsi="Calibri" w:cs="Calibri"/>
              </w:rPr>
              <w:t xml:space="preserve"> place for all matters that have been identified as high risk.</w:t>
            </w:r>
          </w:p>
          <w:p w14:paraId="7A91FA07" w14:textId="77777777" w:rsidR="00087441" w:rsidRDefault="00087441" w:rsidP="00AF701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Measured by satisfaction with risk management processes from Board Directors on FAR Committee, Board reporting and accreditation/interim audit reports.</w:t>
            </w:r>
          </w:p>
        </w:tc>
        <w:tc>
          <w:tcPr>
            <w:tcW w:w="3969" w:type="dxa"/>
            <w:vAlign w:val="center"/>
          </w:tcPr>
          <w:p w14:paraId="4D31D06F" w14:textId="07FB34BE" w:rsidR="00087441" w:rsidRPr="00B644E9" w:rsidRDefault="00087441" w:rsidP="00B64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</w:tcPr>
          <w:p w14:paraId="0B160FC3" w14:textId="20CA325F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</w:tcPr>
          <w:p w14:paraId="686772B8" w14:textId="09A1D738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3A8F69A" w14:textId="6A924D06" w:rsidR="00087441" w:rsidRDefault="00087441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14:paraId="5051E282" w14:textId="77777777" w:rsidTr="00AF7012"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4A184B3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6C9B65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08925FC4" w14:textId="77777777" w:rsidR="00087441" w:rsidRPr="00A066E4" w:rsidRDefault="00087441" w:rsidP="5AB8060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rPr>
                <w:rFonts w:ascii="Calibri" w:eastAsia="Calibri" w:hAnsi="Calibri" w:cs="Calibri"/>
              </w:rPr>
              <w:t xml:space="preserve">Meet administration and compliance obligations and procedures, </w:t>
            </w:r>
          </w:p>
          <w:p w14:paraId="72708F28" w14:textId="77777777" w:rsidR="00087441" w:rsidRDefault="00087441" w:rsidP="00AF701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 xml:space="preserve">evidenced by results from regular </w:t>
            </w:r>
            <w:r w:rsidRPr="5AB80608">
              <w:rPr>
                <w:rFonts w:ascii="Calibri" w:eastAsia="Calibri" w:hAnsi="Calibri" w:cs="Calibri"/>
              </w:rPr>
              <w:t xml:space="preserve">audits and/or </w:t>
            </w:r>
            <w:r>
              <w:rPr>
                <w:rFonts w:ascii="Calibri" w:eastAsia="Calibri" w:hAnsi="Calibri" w:cs="Calibri"/>
              </w:rPr>
              <w:t>re-</w:t>
            </w:r>
            <w:r w:rsidRPr="5AB80608">
              <w:rPr>
                <w:rFonts w:ascii="Calibri" w:eastAsia="Calibri" w:hAnsi="Calibri" w:cs="Calibri"/>
              </w:rPr>
              <w:t>accreditation</w:t>
            </w:r>
            <w:r>
              <w:rPr>
                <w:rFonts w:ascii="Calibri" w:eastAsia="Calibri" w:hAnsi="Calibri" w:cs="Calibri"/>
              </w:rPr>
              <w:t xml:space="preserve"> processes. </w:t>
            </w:r>
          </w:p>
        </w:tc>
        <w:tc>
          <w:tcPr>
            <w:tcW w:w="3969" w:type="dxa"/>
            <w:vAlign w:val="center"/>
          </w:tcPr>
          <w:p w14:paraId="6330F122" w14:textId="6035A7FA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</w:tcPr>
          <w:p w14:paraId="679F8C13" w14:textId="0B553DEF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</w:tcPr>
          <w:p w14:paraId="6ECDB63A" w14:textId="1920687D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4D4BC8A" w14:textId="4B23026A" w:rsidR="00087441" w:rsidRDefault="00087441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:rsidRPr="006C5838" w14:paraId="45249AAF" w14:textId="77777777" w:rsidTr="00AF701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706B7009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  <w:p w14:paraId="64B60F2A" w14:textId="77777777" w:rsidR="00087441" w:rsidRPr="009F0981" w:rsidRDefault="00087441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Financial Management</w:t>
            </w:r>
          </w:p>
        </w:tc>
        <w:tc>
          <w:tcPr>
            <w:tcW w:w="1843" w:type="dxa"/>
            <w:vMerge w:val="restart"/>
          </w:tcPr>
          <w:p w14:paraId="3770AEE0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78F1A170" w14:textId="77777777" w:rsidR="00087441" w:rsidRPr="006C5838" w:rsidRDefault="007E735C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Facilitates provision</w:t>
            </w:r>
            <w:r w:rsidR="001052C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 w:rsidR="00B40D5B">
              <w:rPr>
                <w:rFonts w:ascii="Calibri" w:eastAsia="Calibri" w:hAnsi="Calibri" w:cs="Calibri"/>
              </w:rPr>
              <w:t xml:space="preserve">accurate and up to date </w:t>
            </w:r>
            <w:r w:rsidR="001052C9">
              <w:rPr>
                <w:rFonts w:ascii="Calibri" w:eastAsia="Calibri" w:hAnsi="Calibri" w:cs="Calibri"/>
              </w:rPr>
              <w:t>fi</w:t>
            </w:r>
            <w:r w:rsidR="00B644E9">
              <w:rPr>
                <w:rFonts w:ascii="Calibri" w:eastAsia="Calibri" w:hAnsi="Calibri" w:cs="Calibri"/>
              </w:rPr>
              <w:t>n</w:t>
            </w:r>
            <w:r w:rsidR="001052C9">
              <w:rPr>
                <w:rFonts w:ascii="Calibri" w:eastAsia="Calibri" w:hAnsi="Calibri" w:cs="Calibri"/>
              </w:rPr>
              <w:t xml:space="preserve">ancial reporting </w:t>
            </w:r>
            <w:r w:rsidR="00087441" w:rsidRPr="392A2468">
              <w:rPr>
                <w:rFonts w:ascii="Calibri" w:eastAsia="Calibri" w:hAnsi="Calibri" w:cs="Calibri"/>
              </w:rPr>
              <w:t xml:space="preserve">and </w:t>
            </w:r>
            <w:r w:rsidR="006E5B6D">
              <w:rPr>
                <w:rFonts w:ascii="Calibri" w:eastAsia="Calibri" w:hAnsi="Calibri" w:cs="Calibri"/>
              </w:rPr>
              <w:t xml:space="preserve">ensures </w:t>
            </w:r>
            <w:r w:rsidR="00EA4F12">
              <w:rPr>
                <w:rFonts w:ascii="Calibri" w:eastAsia="Calibri" w:hAnsi="Calibri" w:cs="Calibri"/>
              </w:rPr>
              <w:t xml:space="preserve">effective </w:t>
            </w:r>
            <w:r w:rsidR="00087441" w:rsidRPr="392A2468">
              <w:rPr>
                <w:rFonts w:ascii="Calibri" w:eastAsia="Calibri" w:hAnsi="Calibri" w:cs="Calibri"/>
              </w:rPr>
              <w:t>financial management</w:t>
            </w:r>
            <w:r w:rsidR="00EA4F12">
              <w:rPr>
                <w:rFonts w:ascii="Calibri" w:eastAsia="Calibri" w:hAnsi="Calibri" w:cs="Calibri"/>
              </w:rPr>
              <w:t xml:space="preserve"> of the </w:t>
            </w:r>
            <w:proofErr w:type="gramStart"/>
            <w:r w:rsidR="00EA4F12">
              <w:rPr>
                <w:rFonts w:ascii="Calibri" w:eastAsia="Calibri" w:hAnsi="Calibri" w:cs="Calibri"/>
              </w:rPr>
              <w:t>organisations</w:t>
            </w:r>
            <w:proofErr w:type="gramEnd"/>
            <w:r w:rsidR="00EA4F12">
              <w:rPr>
                <w:rFonts w:ascii="Calibri" w:eastAsia="Calibri" w:hAnsi="Calibri" w:cs="Calibri"/>
              </w:rPr>
              <w:t xml:space="preserve"> resources</w:t>
            </w:r>
            <w:r w:rsidR="00087441" w:rsidRPr="392A2468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14:paraId="68CB2C43" w14:textId="77777777" w:rsidR="00087441" w:rsidRPr="006C5838" w:rsidRDefault="00087441" w:rsidP="00A066E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AB80608">
              <w:t>Kyeema is operating within the annual budget.</w:t>
            </w:r>
          </w:p>
        </w:tc>
        <w:tc>
          <w:tcPr>
            <w:tcW w:w="3969" w:type="dxa"/>
            <w:vAlign w:val="center"/>
          </w:tcPr>
          <w:p w14:paraId="556DF9CE" w14:textId="76650A5C" w:rsidR="00087441" w:rsidRPr="006C5838" w:rsidRDefault="00087441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BDD6E52" w14:textId="2EEA87B6" w:rsidR="00462DFC" w:rsidRPr="00462DFC" w:rsidRDefault="00462DFC" w:rsidP="00462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58DE2A7C" w14:textId="38D71918" w:rsidR="00087441" w:rsidRDefault="00087441" w:rsidP="00222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E10CA0F" w14:textId="057A1DD5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7B08812" w14:textId="77777777" w:rsidTr="00AF7012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84F015E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F44C29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2C1AB902" w14:textId="77777777" w:rsidR="00087441" w:rsidRPr="00087378" w:rsidRDefault="00087441" w:rsidP="00A066E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t xml:space="preserve">Assessment of </w:t>
            </w:r>
            <w:proofErr w:type="spellStart"/>
            <w:r w:rsidRPr="5AB80608">
              <w:t>maximising</w:t>
            </w:r>
            <w:proofErr w:type="spellEnd"/>
            <w:r w:rsidRPr="5AB80608">
              <w:t xml:space="preserve"> operating costs, productivity and efficiency</w:t>
            </w:r>
            <w:r>
              <w:t>. Review reports to ensure the appropriate</w:t>
            </w:r>
            <w:r w:rsidRPr="5AB80608">
              <w:t xml:space="preserve"> sourcing and </w:t>
            </w:r>
            <w:r>
              <w:t>allocation of</w:t>
            </w:r>
            <w:r w:rsidRPr="5AB80608">
              <w:t xml:space="preserve"> funds</w:t>
            </w:r>
            <w:r>
              <w:t xml:space="preserve">. </w:t>
            </w:r>
          </w:p>
        </w:tc>
        <w:tc>
          <w:tcPr>
            <w:tcW w:w="3969" w:type="dxa"/>
            <w:vAlign w:val="center"/>
          </w:tcPr>
          <w:p w14:paraId="18383BCC" w14:textId="794D683E" w:rsidR="00087441" w:rsidRDefault="00087441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73E1D14" w14:textId="78FC120D" w:rsidR="00317F78" w:rsidRPr="00317F78" w:rsidRDefault="00317F78" w:rsidP="00317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6B69B29F" w14:textId="701F39DF" w:rsidR="000830AB" w:rsidRDefault="000830AB" w:rsidP="00222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0F665E9" w14:textId="1D4B62EF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7B4358A1" w14:textId="77777777" w:rsidTr="00AF7012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A60C7A5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D7EC1F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7F8A194E" w14:textId="2399ADD0" w:rsidR="00087441" w:rsidRPr="00A066E4" w:rsidRDefault="00087441" w:rsidP="00A066E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t>Maintain accurate accounting for informed financial decision-making</w:t>
            </w:r>
            <w:r>
              <w:t xml:space="preserve"> to attain an annual </w:t>
            </w:r>
            <w:proofErr w:type="gramStart"/>
            <w:r>
              <w:t>surplus of</w:t>
            </w:r>
            <w:proofErr w:type="gramEnd"/>
            <w:r>
              <w:t xml:space="preserve"> greater than the NDIS’ budgeted 2%.</w:t>
            </w:r>
            <w:r w:rsidR="00106E31">
              <w:t xml:space="preserve">  </w:t>
            </w:r>
          </w:p>
        </w:tc>
        <w:tc>
          <w:tcPr>
            <w:tcW w:w="3969" w:type="dxa"/>
            <w:vAlign w:val="center"/>
          </w:tcPr>
          <w:p w14:paraId="5B5899AC" w14:textId="6E252F6F" w:rsidR="00462DFC" w:rsidRDefault="00462DFC" w:rsidP="009568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E7D3626" w14:textId="31A3A607" w:rsidR="00EA4192" w:rsidRPr="00EA4192" w:rsidRDefault="00EA4192" w:rsidP="00EA4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44931650" w14:textId="3AD25214" w:rsidR="00087441" w:rsidRDefault="00087441" w:rsidP="0010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59CBD1FA" w14:textId="29A5058A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2EB9AAF2" w14:textId="77777777" w:rsidTr="00AF7012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1AC1F82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41A45B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284B00A4" w14:textId="77777777" w:rsidR="00087441" w:rsidRDefault="00087441" w:rsidP="00A066E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AB80608">
              <w:t>Provide proficient financial reports to the Board, supported by performance indicators, spreadsheets, budget outcomes and achieved targets.</w:t>
            </w:r>
          </w:p>
        </w:tc>
        <w:tc>
          <w:tcPr>
            <w:tcW w:w="3969" w:type="dxa"/>
            <w:vAlign w:val="center"/>
          </w:tcPr>
          <w:p w14:paraId="0428DD31" w14:textId="7A842BFA" w:rsidR="00D64238" w:rsidRDefault="00D64238" w:rsidP="009568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4EE8CB3C" w14:textId="3C8FFA5A" w:rsidR="00D64238" w:rsidRPr="00D64238" w:rsidRDefault="00D64238" w:rsidP="00D6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53C9AD30" w14:textId="78ED2421" w:rsidR="00087441" w:rsidRDefault="00087441" w:rsidP="001C0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B05F5F5" w14:textId="59ADBB09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:rsidRPr="006C5838" w14:paraId="40593670" w14:textId="77777777" w:rsidTr="00AF7012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E7E6E6" w:themeFill="background2"/>
          </w:tcPr>
          <w:p w14:paraId="23DFD1F8" w14:textId="77777777" w:rsidR="00BD6592" w:rsidRPr="009F0981" w:rsidRDefault="00BD6592" w:rsidP="392A2468">
            <w:pPr>
              <w:rPr>
                <w:sz w:val="20"/>
                <w:szCs w:val="20"/>
              </w:rPr>
            </w:pPr>
          </w:p>
          <w:p w14:paraId="5C86D894" w14:textId="77777777" w:rsidR="00BD6592" w:rsidRPr="009F0981" w:rsidRDefault="00BD6592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Objectives for 2022</w:t>
            </w:r>
          </w:p>
        </w:tc>
        <w:tc>
          <w:tcPr>
            <w:tcW w:w="1843" w:type="dxa"/>
            <w:vMerge w:val="restart"/>
          </w:tcPr>
          <w:p w14:paraId="3C2F9C87" w14:textId="77777777" w:rsidR="00BD6592" w:rsidRPr="006C5838" w:rsidRDefault="00BD659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94BD10" w14:textId="77777777" w:rsidR="00BD6592" w:rsidRPr="006C5838" w:rsidRDefault="00BD659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Oversee key projects not listed above and ensure their delivery</w:t>
            </w:r>
            <w:r w:rsidRPr="5AB80608">
              <w:t xml:space="preserve">. </w:t>
            </w:r>
          </w:p>
        </w:tc>
        <w:tc>
          <w:tcPr>
            <w:tcW w:w="3544" w:type="dxa"/>
            <w:vAlign w:val="center"/>
          </w:tcPr>
          <w:p w14:paraId="2A25D65F" w14:textId="310F3885" w:rsidR="00BD6592" w:rsidRPr="002410D1" w:rsidRDefault="00BD6592" w:rsidP="00A066E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14:paraId="089DBFE6" w14:textId="55638C69" w:rsidR="00BD6592" w:rsidRPr="006C5838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6D795AD" w14:textId="670E779A" w:rsidR="00BD6592" w:rsidRDefault="00BD6592" w:rsidP="006313CD">
            <w:pPr>
              <w:pStyle w:val="ListParagraph"/>
              <w:tabs>
                <w:tab w:val="right" w:pos="181"/>
                <w:tab w:val="center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3795CD63" w14:textId="3B981B7E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08F52A02" w14:textId="77777777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14:paraId="6B793833" w14:textId="77777777" w:rsidTr="00AF7012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98A4ADE" w14:textId="77777777" w:rsidR="00BD6592" w:rsidRPr="009F0981" w:rsidRDefault="00BD65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66FADF" w14:textId="77777777" w:rsidR="00BD6592" w:rsidRDefault="00BD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4EB2F6C8" w14:textId="0FD93571" w:rsidR="00BD6592" w:rsidRPr="002410D1" w:rsidRDefault="00BD6592" w:rsidP="00A066E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14:paraId="42B23238" w14:textId="0CAE254A" w:rsidR="00BD6592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2139ABF" w14:textId="619ADA1B" w:rsidR="006313CD" w:rsidRPr="006313CD" w:rsidRDefault="006313CD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152458DF" w14:textId="5C91D4BA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2E72216E" w14:textId="2FF81D89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14:paraId="0999819A" w14:textId="77777777" w:rsidTr="00AF7012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46DE20F" w14:textId="77777777" w:rsidR="00BD6592" w:rsidRPr="009F0981" w:rsidRDefault="00BD65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8611B9" w14:textId="77777777" w:rsidR="00BD6592" w:rsidRDefault="00BD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0062A97F" w14:textId="6E08D391" w:rsidR="00BD6592" w:rsidRPr="002410D1" w:rsidRDefault="00BD6592" w:rsidP="00A066E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14:paraId="640D24F5" w14:textId="256D52A9" w:rsidR="00BD6592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74E1D2F" w14:textId="14128462" w:rsidR="006313CD" w:rsidRPr="006313CD" w:rsidRDefault="006313CD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0AC2999A" w14:textId="362066BF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668B506E" w14:textId="1AE3F450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14:paraId="34576004" w14:textId="77777777" w:rsidTr="00AF7012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10DAB2A" w14:textId="77777777" w:rsidR="00BD6592" w:rsidRPr="009F0981" w:rsidRDefault="00BD65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6C4944" w14:textId="77777777" w:rsidR="00BD6592" w:rsidRDefault="00BD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14:paraId="29439BD5" w14:textId="401BAAF9" w:rsidR="00BD6592" w:rsidRPr="002410D1" w:rsidRDefault="00BD6592" w:rsidP="00A066E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14:paraId="21BE03F6" w14:textId="72158EFE" w:rsidR="00BD6592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D180291" w14:textId="703D132D" w:rsidR="006313CD" w:rsidRPr="006313CD" w:rsidRDefault="006313CD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8" w:type="dxa"/>
          </w:tcPr>
          <w:p w14:paraId="7D2764B1" w14:textId="77777777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88F164D" w14:textId="63A94807" w:rsidR="00164FB9" w:rsidRDefault="00164FB9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0B3D57" w14:textId="77777777" w:rsidR="0F98B007" w:rsidRDefault="0F98B007" w:rsidP="5AB80608">
      <w:pPr>
        <w:spacing w:after="0"/>
        <w:rPr>
          <w:b/>
          <w:bCs/>
        </w:rPr>
      </w:pPr>
    </w:p>
    <w:p w14:paraId="0BEDAE27" w14:textId="77777777" w:rsidR="00AF7012" w:rsidRDefault="00AF7012" w:rsidP="392A2468">
      <w:pPr>
        <w:rPr>
          <w:b/>
          <w:bCs/>
        </w:rPr>
      </w:pPr>
    </w:p>
    <w:p w14:paraId="253CFBD0" w14:textId="1B078E60" w:rsidR="2A7425BC" w:rsidRDefault="2A7425BC" w:rsidP="392A2468">
      <w:pPr>
        <w:rPr>
          <w:b/>
          <w:bCs/>
        </w:rPr>
      </w:pPr>
      <w:r w:rsidRPr="0F98B007">
        <w:rPr>
          <w:b/>
          <w:bCs/>
        </w:rPr>
        <w:t>OVERALL PERFORMANCE OUTCOMES</w:t>
      </w:r>
      <w:r w:rsidR="5E8524A1" w:rsidRPr="0F98B007">
        <w:rPr>
          <w:b/>
          <w:bCs/>
        </w:rPr>
        <w:t>:</w:t>
      </w:r>
      <w:r w:rsidR="005652BF">
        <w:rPr>
          <w:b/>
          <w:bCs/>
        </w:rPr>
        <w:t xml:space="preserve"> </w:t>
      </w:r>
      <w:r w:rsidR="005652BF" w:rsidRPr="0060799B">
        <w:rPr>
          <w:bCs/>
        </w:rPr>
        <w:t>(</w:t>
      </w:r>
      <w:r w:rsidR="005652BF">
        <w:rPr>
          <w:bCs/>
        </w:rPr>
        <w:t>Committee to complete</w:t>
      </w:r>
      <w:r w:rsidR="00210372">
        <w:rPr>
          <w:bCs/>
        </w:rPr>
        <w:t xml:space="preserve"> only</w:t>
      </w:r>
      <w:r w:rsidR="005652BF" w:rsidRPr="0060799B">
        <w:rPr>
          <w:bCs/>
        </w:rPr>
        <w:t>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2122"/>
        <w:gridCol w:w="5078"/>
        <w:gridCol w:w="2434"/>
        <w:gridCol w:w="4766"/>
      </w:tblGrid>
      <w:tr w:rsidR="392A2468" w14:paraId="06F1A8A9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4"/>
            <w:shd w:val="clear" w:color="auto" w:fill="E7E6E6" w:themeFill="background2"/>
            <w:vAlign w:val="center"/>
          </w:tcPr>
          <w:p w14:paraId="2F951FCC" w14:textId="77777777" w:rsidR="048E1A79" w:rsidRDefault="303435AE" w:rsidP="392A2468">
            <w:r w:rsidRPr="5AB80608">
              <w:t>T</w:t>
            </w:r>
            <w:r w:rsidR="5B1B0E90" w:rsidRPr="5AB80608">
              <w:t xml:space="preserve">he </w:t>
            </w:r>
            <w:r w:rsidR="048E1A79" w:rsidRPr="5AB80608">
              <w:t xml:space="preserve">degree to which you are satisfied with </w:t>
            </w:r>
            <w:r w:rsidR="05041381" w:rsidRPr="5AB80608">
              <w:t>the accomplishments</w:t>
            </w:r>
            <w:r w:rsidR="048E1A79" w:rsidRPr="5AB80608">
              <w:t xml:space="preserve"> of the CEO against the objectives and priorities as determined by the Board. </w:t>
            </w:r>
          </w:p>
        </w:tc>
      </w:tr>
      <w:tr w:rsidR="003F41C2" w14:paraId="1077D5B9" w14:textId="77777777" w:rsidTr="00CC25E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  <w:vAlign w:val="center"/>
          </w:tcPr>
          <w:p w14:paraId="7FDFFCCF" w14:textId="77777777" w:rsidR="003F41C2" w:rsidRDefault="003F41C2" w:rsidP="5AB80608">
            <w:r>
              <w:t>CEO Overall Rating</w:t>
            </w:r>
          </w:p>
        </w:tc>
        <w:tc>
          <w:tcPr>
            <w:tcW w:w="5078" w:type="dxa"/>
          </w:tcPr>
          <w:p w14:paraId="4EF291DA" w14:textId="77777777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  <w:shd w:val="clear" w:color="auto" w:fill="E7E6E6" w:themeFill="background2"/>
            <w:vAlign w:val="center"/>
          </w:tcPr>
          <w:p w14:paraId="4AD22D63" w14:textId="77777777" w:rsidR="003F41C2" w:rsidRPr="003F41C2" w:rsidRDefault="009F0981" w:rsidP="003F4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Board </w:t>
            </w:r>
            <w:r w:rsidR="003F41C2">
              <w:rPr>
                <w:b/>
                <w:bCs/>
              </w:rPr>
              <w:t>O</w:t>
            </w:r>
            <w:r w:rsidR="003F41C2" w:rsidRPr="003F41C2">
              <w:rPr>
                <w:b/>
                <w:bCs/>
              </w:rPr>
              <w:t>verall Rating</w:t>
            </w:r>
          </w:p>
        </w:tc>
        <w:tc>
          <w:tcPr>
            <w:tcW w:w="4766" w:type="dxa"/>
          </w:tcPr>
          <w:p w14:paraId="7C241CF5" w14:textId="08B03FB2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03507A13" w14:textId="77777777" w:rsidTr="003F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04ED147" w14:textId="77777777" w:rsidR="003F41C2" w:rsidRDefault="003F41C2" w:rsidP="392A2468">
            <w:pPr>
              <w:rPr>
                <w:b w:val="0"/>
                <w:bCs w:val="0"/>
              </w:rPr>
            </w:pPr>
          </w:p>
          <w:p w14:paraId="4ABF7E0A" w14:textId="77777777" w:rsidR="048E1A79" w:rsidRDefault="005F5E96" w:rsidP="392A2468">
            <w:r>
              <w:t>Performance O</w:t>
            </w:r>
            <w:r w:rsidR="005611EE">
              <w:t>utcome</w:t>
            </w:r>
            <w:r w:rsidR="0D4D746E">
              <w:t>:</w:t>
            </w:r>
          </w:p>
        </w:tc>
        <w:tc>
          <w:tcPr>
            <w:tcW w:w="12278" w:type="dxa"/>
            <w:gridSpan w:val="3"/>
          </w:tcPr>
          <w:p w14:paraId="2F531908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F401C1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40548" w14:textId="77777777" w:rsidR="0F98B007" w:rsidRDefault="0F98B007" w:rsidP="0F98B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B6F87" w14:textId="77777777" w:rsidR="005611EE" w:rsidRDefault="005611EE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255BF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67DDC7" w14:textId="77777777" w:rsidR="006313CD" w:rsidRDefault="006313CD" w:rsidP="392A2468">
      <w:pPr>
        <w:rPr>
          <w:b/>
          <w:bCs/>
        </w:rPr>
      </w:pPr>
    </w:p>
    <w:p w14:paraId="3CBB8BEA" w14:textId="77777777" w:rsidR="006313CD" w:rsidRDefault="006313CD" w:rsidP="392A2468">
      <w:pPr>
        <w:rPr>
          <w:b/>
          <w:bCs/>
        </w:rPr>
      </w:pPr>
    </w:p>
    <w:p w14:paraId="01F3522C" w14:textId="77777777" w:rsidR="30DABC20" w:rsidRPr="00AA5E53" w:rsidRDefault="30DABC20" w:rsidP="392A2468">
      <w:r w:rsidRPr="06BF5705">
        <w:rPr>
          <w:b/>
          <w:bCs/>
        </w:rPr>
        <w:t>CEO LEADERSHIP DEVELOPMENT</w:t>
      </w:r>
      <w:r w:rsidR="31BDD5C5" w:rsidRPr="06BF5705">
        <w:rPr>
          <w:b/>
          <w:bCs/>
        </w:rPr>
        <w:t>:</w:t>
      </w:r>
      <w:r w:rsidR="00AA5E53">
        <w:rPr>
          <w:b/>
          <w:bCs/>
        </w:rPr>
        <w:t xml:space="preserve"> </w:t>
      </w:r>
      <w:r w:rsidR="00AA5E53">
        <w:t>(</w:t>
      </w:r>
      <w:r w:rsidR="00D52675">
        <w:t xml:space="preserve">CEO and </w:t>
      </w:r>
      <w:r w:rsidR="006A512E">
        <w:t>Committee to each complete</w:t>
      </w:r>
      <w:r w:rsidR="00D52675">
        <w:t xml:space="preserve"> relevant sections</w:t>
      </w:r>
      <w:r w:rsidR="006A512E">
        <w:t>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1980"/>
        <w:gridCol w:w="12420"/>
      </w:tblGrid>
      <w:tr w:rsidR="392A2468" w14:paraId="2A1427CF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E7E6E6" w:themeFill="background2"/>
            <w:vAlign w:val="center"/>
          </w:tcPr>
          <w:p w14:paraId="6EA4245E" w14:textId="77777777" w:rsidR="5538AA4E" w:rsidRDefault="5538AA4E" w:rsidP="392A2468">
            <w:r w:rsidRPr="392A2468">
              <w:t>Consideration towards a</w:t>
            </w:r>
            <w:r w:rsidR="30DABC20" w:rsidRPr="392A2468">
              <w:t>dditional development</w:t>
            </w:r>
            <w:r w:rsidR="430D4B66" w:rsidRPr="392A2468">
              <w:t xml:space="preserve">; </w:t>
            </w:r>
            <w:r w:rsidR="30DABC20" w:rsidRPr="392A2468">
              <w:t xml:space="preserve">skills, knowledge, support </w:t>
            </w:r>
            <w:r w:rsidR="194D5F92" w:rsidRPr="392A2468">
              <w:t xml:space="preserve">to assist the CEO.  </w:t>
            </w:r>
            <w:r w:rsidR="30DABC20" w:rsidRPr="392A2468">
              <w:t xml:space="preserve"> </w:t>
            </w:r>
            <w:r w:rsidR="612A5774" w:rsidRPr="392A2468">
              <w:t xml:space="preserve"> </w:t>
            </w:r>
            <w:r w:rsidR="392A2468">
              <w:rPr>
                <w:b w:val="0"/>
                <w:bCs w:val="0"/>
              </w:rPr>
              <w:t xml:space="preserve"> </w:t>
            </w:r>
          </w:p>
        </w:tc>
      </w:tr>
      <w:tr w:rsidR="392A2468" w14:paraId="253E3019" w14:textId="77777777" w:rsidTr="000C633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7E6E6" w:themeFill="background2"/>
          </w:tcPr>
          <w:p w14:paraId="6247EBC4" w14:textId="77777777" w:rsidR="006A512E" w:rsidRDefault="006A512E" w:rsidP="392A2468">
            <w:pPr>
              <w:rPr>
                <w:b w:val="0"/>
                <w:bCs w:val="0"/>
              </w:rPr>
            </w:pPr>
          </w:p>
          <w:p w14:paraId="7C2CA78D" w14:textId="77777777" w:rsidR="392A2468" w:rsidRDefault="006A512E" w:rsidP="392A2468">
            <w:r>
              <w:t xml:space="preserve">CEO </w:t>
            </w:r>
            <w:r w:rsidR="392A2468">
              <w:t>Co</w:t>
            </w:r>
            <w:r w:rsidR="000C6337">
              <w:t>nsiderations</w:t>
            </w:r>
            <w:r w:rsidR="6E74E03D">
              <w:t>:</w:t>
            </w:r>
          </w:p>
        </w:tc>
        <w:tc>
          <w:tcPr>
            <w:tcW w:w="12420" w:type="dxa"/>
          </w:tcPr>
          <w:p w14:paraId="7C6AC17C" w14:textId="77777777" w:rsidR="00CC25EC" w:rsidRDefault="00CC25EC" w:rsidP="5AB80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8DB3F9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E53" w14:paraId="40E975E5" w14:textId="77777777" w:rsidTr="000C633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7E6E6" w:themeFill="background2"/>
          </w:tcPr>
          <w:p w14:paraId="5DC80459" w14:textId="77777777" w:rsidR="00AA5E53" w:rsidRDefault="00AA5E53" w:rsidP="392A2468">
            <w:pPr>
              <w:rPr>
                <w:b w:val="0"/>
                <w:bCs w:val="0"/>
              </w:rPr>
            </w:pPr>
          </w:p>
          <w:p w14:paraId="5D5BBF4B" w14:textId="77777777" w:rsidR="006A512E" w:rsidRDefault="00164FB9" w:rsidP="392A2468">
            <w:r>
              <w:t xml:space="preserve">Sub </w:t>
            </w:r>
            <w:r w:rsidR="006A512E">
              <w:t>Committee Co</w:t>
            </w:r>
            <w:r w:rsidR="000C6337">
              <w:t>nsiderations</w:t>
            </w:r>
            <w:r w:rsidR="006A512E">
              <w:t>:</w:t>
            </w:r>
          </w:p>
        </w:tc>
        <w:tc>
          <w:tcPr>
            <w:tcW w:w="12420" w:type="dxa"/>
          </w:tcPr>
          <w:p w14:paraId="23C68ED8" w14:textId="77777777" w:rsidR="00AA5E53" w:rsidRDefault="00AA5E53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A2F76B" w14:textId="77777777" w:rsidR="00AA5E53" w:rsidRDefault="00AA5E53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FA7F55" w14:textId="77777777" w:rsidR="00AA5E53" w:rsidRDefault="00AA5E53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F3853B" w14:textId="77777777" w:rsidR="00AA5E53" w:rsidRDefault="00AA5E53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B041D" w14:textId="77777777" w:rsidR="00AA5E53" w:rsidRDefault="00AA5E53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5CB638" w14:textId="77777777" w:rsidR="392A2468" w:rsidRDefault="392A2468" w:rsidP="5AB80608">
      <w:pPr>
        <w:spacing w:after="0"/>
      </w:pPr>
    </w:p>
    <w:tbl>
      <w:tblPr>
        <w:tblStyle w:val="PlainTable1"/>
        <w:tblW w:w="0" w:type="auto"/>
        <w:tblLayout w:type="fixed"/>
        <w:tblLook w:val="06A0" w:firstRow="1" w:lastRow="0" w:firstColumn="1" w:lastColumn="0" w:noHBand="1" w:noVBand="1"/>
      </w:tblPr>
      <w:tblGrid>
        <w:gridCol w:w="1245"/>
        <w:gridCol w:w="5955"/>
        <w:gridCol w:w="1230"/>
        <w:gridCol w:w="5970"/>
      </w:tblGrid>
      <w:tr w:rsidR="392A2468" w14:paraId="5C857355" w14:textId="77777777" w:rsidTr="42F49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gridSpan w:val="2"/>
            <w:shd w:val="clear" w:color="auto" w:fill="E7E6E6" w:themeFill="background2"/>
          </w:tcPr>
          <w:p w14:paraId="1AC76EFE" w14:textId="77777777" w:rsidR="522B2731" w:rsidRDefault="522B2731" w:rsidP="392A2468">
            <w:r>
              <w:t xml:space="preserve">CEO </w:t>
            </w:r>
            <w:r w:rsidR="000C6337">
              <w:t xml:space="preserve">Overall </w:t>
            </w:r>
            <w:r>
              <w:t>Comments</w:t>
            </w:r>
          </w:p>
        </w:tc>
        <w:tc>
          <w:tcPr>
            <w:tcW w:w="7200" w:type="dxa"/>
            <w:gridSpan w:val="2"/>
            <w:shd w:val="clear" w:color="auto" w:fill="E7E6E6" w:themeFill="background2"/>
          </w:tcPr>
          <w:p w14:paraId="6FF9C848" w14:textId="77777777" w:rsidR="522B2731" w:rsidRDefault="00B644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Board Sub Committee</w:t>
            </w:r>
            <w:r w:rsidR="000C6337">
              <w:t xml:space="preserve"> Overall</w:t>
            </w:r>
            <w:r w:rsidR="522B2731">
              <w:t xml:space="preserve"> Comments</w:t>
            </w:r>
          </w:p>
        </w:tc>
      </w:tr>
      <w:tr w:rsidR="392A2468" w14:paraId="5F9B5786" w14:textId="77777777" w:rsidTr="00060F10">
        <w:trPr>
          <w:trHeight w:val="3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gridSpan w:val="2"/>
          </w:tcPr>
          <w:p w14:paraId="24CBEE05" w14:textId="3D786589" w:rsidR="00060F10" w:rsidRPr="00164FB9" w:rsidRDefault="00060F10" w:rsidP="392A2468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</w:rPr>
            </w:pPr>
          </w:p>
        </w:tc>
        <w:tc>
          <w:tcPr>
            <w:tcW w:w="7200" w:type="dxa"/>
            <w:gridSpan w:val="2"/>
          </w:tcPr>
          <w:p w14:paraId="38D1B1B6" w14:textId="0F013C71" w:rsidR="00FA1C8F" w:rsidRDefault="00FA1C8F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20A21000" w14:textId="77777777" w:rsidTr="42F499D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6579A9A9" w14:textId="77777777" w:rsidR="7604E33D" w:rsidRDefault="7604E33D" w:rsidP="392A2468">
            <w:r>
              <w:t>Signed</w:t>
            </w:r>
          </w:p>
        </w:tc>
        <w:tc>
          <w:tcPr>
            <w:tcW w:w="5955" w:type="dxa"/>
          </w:tcPr>
          <w:p w14:paraId="076EAD83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032A65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dxa"/>
          </w:tcPr>
          <w:p w14:paraId="607E3A2F" w14:textId="77777777" w:rsidR="7604E33D" w:rsidRDefault="7604E33D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92A2468">
              <w:rPr>
                <w:b/>
                <w:bCs/>
              </w:rPr>
              <w:t>Signed</w:t>
            </w:r>
          </w:p>
        </w:tc>
        <w:tc>
          <w:tcPr>
            <w:tcW w:w="5970" w:type="dxa"/>
          </w:tcPr>
          <w:p w14:paraId="658B0094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440A1906" w14:textId="77777777" w:rsidTr="42F499D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044C8880" w14:textId="77777777" w:rsidR="7604E33D" w:rsidRDefault="7604E33D" w:rsidP="392A2468">
            <w:r>
              <w:t>Date</w:t>
            </w:r>
          </w:p>
        </w:tc>
        <w:tc>
          <w:tcPr>
            <w:tcW w:w="5955" w:type="dxa"/>
          </w:tcPr>
          <w:p w14:paraId="071D4855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dxa"/>
          </w:tcPr>
          <w:p w14:paraId="096C9057" w14:textId="77777777" w:rsidR="7604E33D" w:rsidRDefault="7604E33D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92A2468">
              <w:rPr>
                <w:b/>
                <w:bCs/>
              </w:rPr>
              <w:t>Date</w:t>
            </w:r>
          </w:p>
        </w:tc>
        <w:tc>
          <w:tcPr>
            <w:tcW w:w="5970" w:type="dxa"/>
          </w:tcPr>
          <w:p w14:paraId="24EA1A92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6EC7AE" w14:textId="77777777" w:rsidR="392A2468" w:rsidRDefault="392A2468" w:rsidP="392A2468"/>
    <w:sectPr w:rsidR="392A2468" w:rsidSect="006B55FB">
      <w:headerReference w:type="default" r:id="rId7"/>
      <w:footerReference w:type="default" r:id="rId8"/>
      <w:pgSz w:w="15840" w:h="12240" w:orient="landscape"/>
      <w:pgMar w:top="720" w:right="720" w:bottom="720" w:left="72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CCDF" w14:textId="77777777" w:rsidR="004F3AD7" w:rsidRDefault="004F3AD7">
      <w:pPr>
        <w:spacing w:after="0" w:line="240" w:lineRule="auto"/>
      </w:pPr>
      <w:r>
        <w:separator/>
      </w:r>
    </w:p>
  </w:endnote>
  <w:endnote w:type="continuationSeparator" w:id="0">
    <w:p w14:paraId="50EEE3CC" w14:textId="77777777" w:rsidR="004F3AD7" w:rsidRDefault="004F3AD7">
      <w:pPr>
        <w:spacing w:after="0" w:line="240" w:lineRule="auto"/>
      </w:pPr>
      <w:r>
        <w:continuationSeparator/>
      </w:r>
    </w:p>
  </w:endnote>
  <w:endnote w:type="continuationNotice" w:id="1">
    <w:p w14:paraId="34535B2E" w14:textId="77777777" w:rsidR="004F3AD7" w:rsidRDefault="004F3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97C9" w14:textId="1F9B2D0A" w:rsidR="006B55FB" w:rsidRDefault="006B55FB" w:rsidP="006B55FB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7230"/>
        <w:tab w:val="right" w:pos="1431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HRF-44 CEO Annual Performance Review 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4 July 2023</w:t>
    </w:r>
  </w:p>
  <w:p w14:paraId="5D8C4D04" w14:textId="40AE97BA" w:rsidR="008E04A6" w:rsidRPr="006B55FB" w:rsidRDefault="008E04A6" w:rsidP="006B55FB">
    <w:pPr>
      <w:pStyle w:val="Footer"/>
      <w:tabs>
        <w:tab w:val="clear" w:pos="4680"/>
        <w:tab w:val="center" w:pos="6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981" w14:textId="77777777" w:rsidR="004F3AD7" w:rsidRDefault="004F3AD7">
      <w:pPr>
        <w:spacing w:after="0" w:line="240" w:lineRule="auto"/>
      </w:pPr>
      <w:r>
        <w:separator/>
      </w:r>
    </w:p>
  </w:footnote>
  <w:footnote w:type="continuationSeparator" w:id="0">
    <w:p w14:paraId="0CD288AF" w14:textId="77777777" w:rsidR="004F3AD7" w:rsidRDefault="004F3AD7">
      <w:pPr>
        <w:spacing w:after="0" w:line="240" w:lineRule="auto"/>
      </w:pPr>
      <w:r>
        <w:continuationSeparator/>
      </w:r>
    </w:p>
  </w:footnote>
  <w:footnote w:type="continuationNotice" w:id="1">
    <w:p w14:paraId="37F8BB2E" w14:textId="77777777" w:rsidR="004F3AD7" w:rsidRDefault="004F3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09BA" w14:textId="6FFE53D4" w:rsidR="006B55FB" w:rsidRDefault="006B55FB" w:rsidP="006B55F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725AC" wp14:editId="6C7D101F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82FA4" w14:textId="77777777" w:rsidR="006B55FB" w:rsidRPr="00AD059F" w:rsidRDefault="006B55FB" w:rsidP="006B55FB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725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A982FA4" w14:textId="77777777" w:rsidR="006B55FB" w:rsidRPr="00AD059F" w:rsidRDefault="006B55FB" w:rsidP="006B55FB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</w:t>
    </w:r>
    <w:r>
      <w:rPr>
        <w:rFonts w:ascii="Book Antiqua" w:hAnsi="Book Antiqua" w:cs="Tahoma"/>
        <w:b/>
        <w:noProof/>
        <w:sz w:val="28"/>
        <w:szCs w:val="28"/>
      </w:rPr>
      <w:t>CEO Annual Performance Review</w:t>
    </w:r>
  </w:p>
  <w:p w14:paraId="52E85A8C" w14:textId="77777777" w:rsidR="006B55FB" w:rsidRDefault="006B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A8B"/>
    <w:multiLevelType w:val="hybridMultilevel"/>
    <w:tmpl w:val="455C657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92947"/>
    <w:multiLevelType w:val="hybridMultilevel"/>
    <w:tmpl w:val="3DF67322"/>
    <w:lvl w:ilvl="0" w:tplc="77F8FF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2B1E"/>
    <w:multiLevelType w:val="hybridMultilevel"/>
    <w:tmpl w:val="B03EB1E8"/>
    <w:lvl w:ilvl="0" w:tplc="6938F8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36C50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62B0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928A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AEFC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FE06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CE92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8AC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6EC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B709B"/>
    <w:multiLevelType w:val="hybridMultilevel"/>
    <w:tmpl w:val="528E79DC"/>
    <w:lvl w:ilvl="0" w:tplc="99641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242C"/>
    <w:multiLevelType w:val="hybridMultilevel"/>
    <w:tmpl w:val="DF345BE8"/>
    <w:lvl w:ilvl="0" w:tplc="46AA3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36AC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38C9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CCB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E6D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8C1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C49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3421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6E5C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7244C"/>
    <w:multiLevelType w:val="hybridMultilevel"/>
    <w:tmpl w:val="70DAC0BA"/>
    <w:lvl w:ilvl="0" w:tplc="B90206C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D51"/>
    <w:multiLevelType w:val="hybridMultilevel"/>
    <w:tmpl w:val="5C00C16C"/>
    <w:lvl w:ilvl="0" w:tplc="8F5C26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F5063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7A8B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CCE7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8B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C2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FC43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A66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FE65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F4D35"/>
    <w:multiLevelType w:val="hybridMultilevel"/>
    <w:tmpl w:val="724AEDF6"/>
    <w:lvl w:ilvl="0" w:tplc="996416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E7EA1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6AC9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BA93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6475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84C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00F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87D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9C9D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71D87"/>
    <w:multiLevelType w:val="hybridMultilevel"/>
    <w:tmpl w:val="EE02867C"/>
    <w:lvl w:ilvl="0" w:tplc="D22A2F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B001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1EA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C833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EAE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600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C15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E06D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D84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0465B"/>
    <w:multiLevelType w:val="hybridMultilevel"/>
    <w:tmpl w:val="49106202"/>
    <w:lvl w:ilvl="0" w:tplc="8BE43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D6C5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483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7C6E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D0AF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188A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C1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018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CAEB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3314F"/>
    <w:multiLevelType w:val="hybridMultilevel"/>
    <w:tmpl w:val="9C4820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1AF4"/>
    <w:multiLevelType w:val="hybridMultilevel"/>
    <w:tmpl w:val="0B54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22D"/>
    <w:multiLevelType w:val="hybridMultilevel"/>
    <w:tmpl w:val="A4889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30512"/>
    <w:multiLevelType w:val="hybridMultilevel"/>
    <w:tmpl w:val="8BAA72FC"/>
    <w:lvl w:ilvl="0" w:tplc="7A84B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541C3"/>
    <w:multiLevelType w:val="hybridMultilevel"/>
    <w:tmpl w:val="9A56584E"/>
    <w:lvl w:ilvl="0" w:tplc="E1645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417395">
    <w:abstractNumId w:val="4"/>
  </w:num>
  <w:num w:numId="2" w16cid:durableId="327097371">
    <w:abstractNumId w:val="2"/>
  </w:num>
  <w:num w:numId="3" w16cid:durableId="1679381641">
    <w:abstractNumId w:val="9"/>
  </w:num>
  <w:num w:numId="4" w16cid:durableId="31809210">
    <w:abstractNumId w:val="7"/>
  </w:num>
  <w:num w:numId="5" w16cid:durableId="2014410107">
    <w:abstractNumId w:val="8"/>
  </w:num>
  <w:num w:numId="6" w16cid:durableId="416366417">
    <w:abstractNumId w:val="6"/>
  </w:num>
  <w:num w:numId="7" w16cid:durableId="86656478">
    <w:abstractNumId w:val="10"/>
  </w:num>
  <w:num w:numId="8" w16cid:durableId="1617984644">
    <w:abstractNumId w:val="0"/>
  </w:num>
  <w:num w:numId="9" w16cid:durableId="1019895223">
    <w:abstractNumId w:val="3"/>
  </w:num>
  <w:num w:numId="10" w16cid:durableId="1633364874">
    <w:abstractNumId w:val="5"/>
  </w:num>
  <w:num w:numId="11" w16cid:durableId="1132094394">
    <w:abstractNumId w:val="13"/>
  </w:num>
  <w:num w:numId="12" w16cid:durableId="2087608244">
    <w:abstractNumId w:val="14"/>
  </w:num>
  <w:num w:numId="13" w16cid:durableId="1313487970">
    <w:abstractNumId w:val="12"/>
  </w:num>
  <w:num w:numId="14" w16cid:durableId="1692367464">
    <w:abstractNumId w:val="11"/>
  </w:num>
  <w:num w:numId="15" w16cid:durableId="104714715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E57ADE"/>
    <w:rsid w:val="00004EDB"/>
    <w:rsid w:val="00006FF7"/>
    <w:rsid w:val="0005424D"/>
    <w:rsid w:val="00060F10"/>
    <w:rsid w:val="000637D6"/>
    <w:rsid w:val="00067FE9"/>
    <w:rsid w:val="00072775"/>
    <w:rsid w:val="0007335D"/>
    <w:rsid w:val="000830AB"/>
    <w:rsid w:val="000848F7"/>
    <w:rsid w:val="00087378"/>
    <w:rsid w:val="00087441"/>
    <w:rsid w:val="0009096B"/>
    <w:rsid w:val="000A09AA"/>
    <w:rsid w:val="000A0A4F"/>
    <w:rsid w:val="000A6759"/>
    <w:rsid w:val="000B387C"/>
    <w:rsid w:val="000C3069"/>
    <w:rsid w:val="000C6337"/>
    <w:rsid w:val="000D04D1"/>
    <w:rsid w:val="000D0F08"/>
    <w:rsid w:val="000D31E7"/>
    <w:rsid w:val="000D7630"/>
    <w:rsid w:val="001052C9"/>
    <w:rsid w:val="00106E31"/>
    <w:rsid w:val="00121EFE"/>
    <w:rsid w:val="0012663B"/>
    <w:rsid w:val="00130A8A"/>
    <w:rsid w:val="001360C0"/>
    <w:rsid w:val="00154636"/>
    <w:rsid w:val="00164FB9"/>
    <w:rsid w:val="00183B73"/>
    <w:rsid w:val="00193CF0"/>
    <w:rsid w:val="00193D0C"/>
    <w:rsid w:val="00197BCB"/>
    <w:rsid w:val="001A01DE"/>
    <w:rsid w:val="001A30B4"/>
    <w:rsid w:val="001C05A7"/>
    <w:rsid w:val="001C24ED"/>
    <w:rsid w:val="001D5881"/>
    <w:rsid w:val="001D78CB"/>
    <w:rsid w:val="001E241D"/>
    <w:rsid w:val="00204B72"/>
    <w:rsid w:val="00210372"/>
    <w:rsid w:val="00210447"/>
    <w:rsid w:val="00217EA5"/>
    <w:rsid w:val="002204D2"/>
    <w:rsid w:val="00222D0A"/>
    <w:rsid w:val="00224378"/>
    <w:rsid w:val="00226388"/>
    <w:rsid w:val="00234423"/>
    <w:rsid w:val="00236D39"/>
    <w:rsid w:val="002410D1"/>
    <w:rsid w:val="002428D2"/>
    <w:rsid w:val="00244663"/>
    <w:rsid w:val="0025090E"/>
    <w:rsid w:val="00262BE6"/>
    <w:rsid w:val="00275770"/>
    <w:rsid w:val="002769AB"/>
    <w:rsid w:val="00283010"/>
    <w:rsid w:val="0028310E"/>
    <w:rsid w:val="00283784"/>
    <w:rsid w:val="002A355A"/>
    <w:rsid w:val="002C289F"/>
    <w:rsid w:val="002C6F51"/>
    <w:rsid w:val="002D2EB2"/>
    <w:rsid w:val="002E635F"/>
    <w:rsid w:val="002E7D81"/>
    <w:rsid w:val="002F3FCB"/>
    <w:rsid w:val="00302C50"/>
    <w:rsid w:val="0031414A"/>
    <w:rsid w:val="003172C1"/>
    <w:rsid w:val="00317F78"/>
    <w:rsid w:val="003308A1"/>
    <w:rsid w:val="00331496"/>
    <w:rsid w:val="003326F4"/>
    <w:rsid w:val="00336178"/>
    <w:rsid w:val="00356185"/>
    <w:rsid w:val="0036404E"/>
    <w:rsid w:val="003701DA"/>
    <w:rsid w:val="0037023E"/>
    <w:rsid w:val="00371A5F"/>
    <w:rsid w:val="00373040"/>
    <w:rsid w:val="00375B25"/>
    <w:rsid w:val="00381372"/>
    <w:rsid w:val="0038565E"/>
    <w:rsid w:val="00394AA6"/>
    <w:rsid w:val="00396856"/>
    <w:rsid w:val="003A22E1"/>
    <w:rsid w:val="003A3FA1"/>
    <w:rsid w:val="003A6D8D"/>
    <w:rsid w:val="003B2DC9"/>
    <w:rsid w:val="003C795F"/>
    <w:rsid w:val="003F41C2"/>
    <w:rsid w:val="00400542"/>
    <w:rsid w:val="00401CB0"/>
    <w:rsid w:val="00411925"/>
    <w:rsid w:val="00422534"/>
    <w:rsid w:val="00433F23"/>
    <w:rsid w:val="00435306"/>
    <w:rsid w:val="00455460"/>
    <w:rsid w:val="00462DFC"/>
    <w:rsid w:val="004734EA"/>
    <w:rsid w:val="00480D2D"/>
    <w:rsid w:val="00480E4E"/>
    <w:rsid w:val="004B026A"/>
    <w:rsid w:val="004B6FAE"/>
    <w:rsid w:val="004D2120"/>
    <w:rsid w:val="004E7765"/>
    <w:rsid w:val="004F3AD7"/>
    <w:rsid w:val="004F6812"/>
    <w:rsid w:val="00500677"/>
    <w:rsid w:val="0050466D"/>
    <w:rsid w:val="00517E64"/>
    <w:rsid w:val="0052136A"/>
    <w:rsid w:val="00526572"/>
    <w:rsid w:val="00527465"/>
    <w:rsid w:val="005451E6"/>
    <w:rsid w:val="00552E63"/>
    <w:rsid w:val="00556359"/>
    <w:rsid w:val="005611EE"/>
    <w:rsid w:val="00562652"/>
    <w:rsid w:val="005652BF"/>
    <w:rsid w:val="0057021A"/>
    <w:rsid w:val="00570BC1"/>
    <w:rsid w:val="005802A0"/>
    <w:rsid w:val="005A2FFA"/>
    <w:rsid w:val="005A62DD"/>
    <w:rsid w:val="005A6E7B"/>
    <w:rsid w:val="005B7664"/>
    <w:rsid w:val="005D3F47"/>
    <w:rsid w:val="005F5E96"/>
    <w:rsid w:val="0060799B"/>
    <w:rsid w:val="00614C82"/>
    <w:rsid w:val="006313CD"/>
    <w:rsid w:val="00632DBB"/>
    <w:rsid w:val="00641E78"/>
    <w:rsid w:val="00642323"/>
    <w:rsid w:val="0064620A"/>
    <w:rsid w:val="00648994"/>
    <w:rsid w:val="006566A6"/>
    <w:rsid w:val="0066115B"/>
    <w:rsid w:val="00673B6F"/>
    <w:rsid w:val="00682F01"/>
    <w:rsid w:val="0068328E"/>
    <w:rsid w:val="00690B78"/>
    <w:rsid w:val="0069235F"/>
    <w:rsid w:val="006933BE"/>
    <w:rsid w:val="00694AE8"/>
    <w:rsid w:val="00694F46"/>
    <w:rsid w:val="0069664B"/>
    <w:rsid w:val="006A512E"/>
    <w:rsid w:val="006B14AD"/>
    <w:rsid w:val="006B55FB"/>
    <w:rsid w:val="006B6CB9"/>
    <w:rsid w:val="006C2C9A"/>
    <w:rsid w:val="006C5838"/>
    <w:rsid w:val="006C6090"/>
    <w:rsid w:val="006D7792"/>
    <w:rsid w:val="006E15CB"/>
    <w:rsid w:val="006E5B6D"/>
    <w:rsid w:val="006F4397"/>
    <w:rsid w:val="00702709"/>
    <w:rsid w:val="00707D9A"/>
    <w:rsid w:val="007103E4"/>
    <w:rsid w:val="00710867"/>
    <w:rsid w:val="00714898"/>
    <w:rsid w:val="00714FE2"/>
    <w:rsid w:val="007208FD"/>
    <w:rsid w:val="00723BE4"/>
    <w:rsid w:val="0077F7D7"/>
    <w:rsid w:val="00785EF3"/>
    <w:rsid w:val="007A3A26"/>
    <w:rsid w:val="007C0A80"/>
    <w:rsid w:val="007C0E93"/>
    <w:rsid w:val="007C1706"/>
    <w:rsid w:val="007D560F"/>
    <w:rsid w:val="007E735C"/>
    <w:rsid w:val="007F2093"/>
    <w:rsid w:val="007F5FD8"/>
    <w:rsid w:val="00800CA4"/>
    <w:rsid w:val="00810668"/>
    <w:rsid w:val="008310EA"/>
    <w:rsid w:val="00832A95"/>
    <w:rsid w:val="00855E91"/>
    <w:rsid w:val="00862E21"/>
    <w:rsid w:val="00875137"/>
    <w:rsid w:val="00880C7D"/>
    <w:rsid w:val="008811FB"/>
    <w:rsid w:val="00882253"/>
    <w:rsid w:val="00884CC8"/>
    <w:rsid w:val="00891CC0"/>
    <w:rsid w:val="008A32BA"/>
    <w:rsid w:val="008A6F8D"/>
    <w:rsid w:val="008B233C"/>
    <w:rsid w:val="008E04A6"/>
    <w:rsid w:val="008E3950"/>
    <w:rsid w:val="008E623D"/>
    <w:rsid w:val="008E768C"/>
    <w:rsid w:val="008F3799"/>
    <w:rsid w:val="008F7C58"/>
    <w:rsid w:val="00913AC0"/>
    <w:rsid w:val="00914B41"/>
    <w:rsid w:val="009176EC"/>
    <w:rsid w:val="009241D5"/>
    <w:rsid w:val="009244C3"/>
    <w:rsid w:val="009259CB"/>
    <w:rsid w:val="009303F7"/>
    <w:rsid w:val="00931108"/>
    <w:rsid w:val="009326E4"/>
    <w:rsid w:val="00947E1A"/>
    <w:rsid w:val="00956802"/>
    <w:rsid w:val="00960ED4"/>
    <w:rsid w:val="00980FB0"/>
    <w:rsid w:val="0098200E"/>
    <w:rsid w:val="00985E85"/>
    <w:rsid w:val="0098691C"/>
    <w:rsid w:val="00996F86"/>
    <w:rsid w:val="009A08E8"/>
    <w:rsid w:val="009A0C6A"/>
    <w:rsid w:val="009A3BB1"/>
    <w:rsid w:val="009B361A"/>
    <w:rsid w:val="009C4E7D"/>
    <w:rsid w:val="009E3951"/>
    <w:rsid w:val="009E5846"/>
    <w:rsid w:val="009E6B09"/>
    <w:rsid w:val="009F0981"/>
    <w:rsid w:val="009F0A89"/>
    <w:rsid w:val="009F5F7F"/>
    <w:rsid w:val="00A06137"/>
    <w:rsid w:val="00A066E4"/>
    <w:rsid w:val="00A2488C"/>
    <w:rsid w:val="00A404F9"/>
    <w:rsid w:val="00A64A2A"/>
    <w:rsid w:val="00A85F3F"/>
    <w:rsid w:val="00AA2452"/>
    <w:rsid w:val="00AA3789"/>
    <w:rsid w:val="00AA3FC3"/>
    <w:rsid w:val="00AA5AAA"/>
    <w:rsid w:val="00AA5E53"/>
    <w:rsid w:val="00AB47AB"/>
    <w:rsid w:val="00AC11CA"/>
    <w:rsid w:val="00AC3ADC"/>
    <w:rsid w:val="00AD18E3"/>
    <w:rsid w:val="00AD2386"/>
    <w:rsid w:val="00AD6EBB"/>
    <w:rsid w:val="00AD7C48"/>
    <w:rsid w:val="00AE01D8"/>
    <w:rsid w:val="00AF7012"/>
    <w:rsid w:val="00B03F2D"/>
    <w:rsid w:val="00B04646"/>
    <w:rsid w:val="00B34ED2"/>
    <w:rsid w:val="00B3A086"/>
    <w:rsid w:val="00B40528"/>
    <w:rsid w:val="00B40D5B"/>
    <w:rsid w:val="00B62677"/>
    <w:rsid w:val="00B644E9"/>
    <w:rsid w:val="00B70DE7"/>
    <w:rsid w:val="00B73C95"/>
    <w:rsid w:val="00B822FA"/>
    <w:rsid w:val="00B8463B"/>
    <w:rsid w:val="00B92B3F"/>
    <w:rsid w:val="00B952C3"/>
    <w:rsid w:val="00BA2099"/>
    <w:rsid w:val="00BA5629"/>
    <w:rsid w:val="00BA5AAB"/>
    <w:rsid w:val="00BB576B"/>
    <w:rsid w:val="00BB691F"/>
    <w:rsid w:val="00BC4C50"/>
    <w:rsid w:val="00BC7C71"/>
    <w:rsid w:val="00BD4FDF"/>
    <w:rsid w:val="00BD6592"/>
    <w:rsid w:val="00BD7E6F"/>
    <w:rsid w:val="00BF43FC"/>
    <w:rsid w:val="00C054CB"/>
    <w:rsid w:val="00C16637"/>
    <w:rsid w:val="00C2207D"/>
    <w:rsid w:val="00C23D74"/>
    <w:rsid w:val="00C25A69"/>
    <w:rsid w:val="00C35438"/>
    <w:rsid w:val="00C451F3"/>
    <w:rsid w:val="00C5046F"/>
    <w:rsid w:val="00C531EB"/>
    <w:rsid w:val="00C544CF"/>
    <w:rsid w:val="00C624F0"/>
    <w:rsid w:val="00C69784"/>
    <w:rsid w:val="00C74704"/>
    <w:rsid w:val="00C869B8"/>
    <w:rsid w:val="00C9300E"/>
    <w:rsid w:val="00CA0621"/>
    <w:rsid w:val="00CC25EC"/>
    <w:rsid w:val="00CF0705"/>
    <w:rsid w:val="00CF27BE"/>
    <w:rsid w:val="00CF2E38"/>
    <w:rsid w:val="00CF32AF"/>
    <w:rsid w:val="00D132D9"/>
    <w:rsid w:val="00D1534D"/>
    <w:rsid w:val="00D16242"/>
    <w:rsid w:val="00D21D3C"/>
    <w:rsid w:val="00D27FC7"/>
    <w:rsid w:val="00D3020D"/>
    <w:rsid w:val="00D33B30"/>
    <w:rsid w:val="00D4461A"/>
    <w:rsid w:val="00D4742A"/>
    <w:rsid w:val="00D52675"/>
    <w:rsid w:val="00D64238"/>
    <w:rsid w:val="00D65F25"/>
    <w:rsid w:val="00D81689"/>
    <w:rsid w:val="00D81F98"/>
    <w:rsid w:val="00D829F3"/>
    <w:rsid w:val="00D8556B"/>
    <w:rsid w:val="00D86D5A"/>
    <w:rsid w:val="00DA1307"/>
    <w:rsid w:val="00DC26CE"/>
    <w:rsid w:val="00DD1C99"/>
    <w:rsid w:val="00DE01C8"/>
    <w:rsid w:val="00DE0926"/>
    <w:rsid w:val="00DE78C5"/>
    <w:rsid w:val="00DF0C9E"/>
    <w:rsid w:val="00DF3EB3"/>
    <w:rsid w:val="00E011FB"/>
    <w:rsid w:val="00E12B34"/>
    <w:rsid w:val="00E20D30"/>
    <w:rsid w:val="00E21953"/>
    <w:rsid w:val="00E23274"/>
    <w:rsid w:val="00E262D3"/>
    <w:rsid w:val="00E30E19"/>
    <w:rsid w:val="00E34AC4"/>
    <w:rsid w:val="00E60267"/>
    <w:rsid w:val="00E80259"/>
    <w:rsid w:val="00E846AA"/>
    <w:rsid w:val="00E85C9E"/>
    <w:rsid w:val="00E8677A"/>
    <w:rsid w:val="00E8792E"/>
    <w:rsid w:val="00E93984"/>
    <w:rsid w:val="00E94E5F"/>
    <w:rsid w:val="00E94FCA"/>
    <w:rsid w:val="00EA0BE4"/>
    <w:rsid w:val="00EA4192"/>
    <w:rsid w:val="00EA48B5"/>
    <w:rsid w:val="00EA4F12"/>
    <w:rsid w:val="00EB4289"/>
    <w:rsid w:val="00EB791E"/>
    <w:rsid w:val="00ED0447"/>
    <w:rsid w:val="00ED553E"/>
    <w:rsid w:val="00EE0850"/>
    <w:rsid w:val="00F06189"/>
    <w:rsid w:val="00F2189A"/>
    <w:rsid w:val="00F30B1E"/>
    <w:rsid w:val="00F32937"/>
    <w:rsid w:val="00F5050B"/>
    <w:rsid w:val="00F53FAF"/>
    <w:rsid w:val="00F8292C"/>
    <w:rsid w:val="00F91358"/>
    <w:rsid w:val="00F96096"/>
    <w:rsid w:val="00FA0AD3"/>
    <w:rsid w:val="00FA1C8F"/>
    <w:rsid w:val="00FB0144"/>
    <w:rsid w:val="00FC0F5C"/>
    <w:rsid w:val="00FC7DC2"/>
    <w:rsid w:val="00FD4787"/>
    <w:rsid w:val="00FE3486"/>
    <w:rsid w:val="00FE7F59"/>
    <w:rsid w:val="01191D8F"/>
    <w:rsid w:val="017E64C8"/>
    <w:rsid w:val="01C0E7A8"/>
    <w:rsid w:val="02134D42"/>
    <w:rsid w:val="02535649"/>
    <w:rsid w:val="0258BE38"/>
    <w:rsid w:val="0260ABBE"/>
    <w:rsid w:val="02618F63"/>
    <w:rsid w:val="02910EFD"/>
    <w:rsid w:val="02D2BD83"/>
    <w:rsid w:val="02FA91E0"/>
    <w:rsid w:val="03206957"/>
    <w:rsid w:val="03426C35"/>
    <w:rsid w:val="034911B1"/>
    <w:rsid w:val="035DF048"/>
    <w:rsid w:val="03793ABF"/>
    <w:rsid w:val="039C2A56"/>
    <w:rsid w:val="03A16E9E"/>
    <w:rsid w:val="03A60900"/>
    <w:rsid w:val="03C5B7C7"/>
    <w:rsid w:val="03E353C2"/>
    <w:rsid w:val="03E4D460"/>
    <w:rsid w:val="03F77C6A"/>
    <w:rsid w:val="03FA8391"/>
    <w:rsid w:val="03FC7C1F"/>
    <w:rsid w:val="04092E8C"/>
    <w:rsid w:val="041663D9"/>
    <w:rsid w:val="0416ED24"/>
    <w:rsid w:val="041BBCA3"/>
    <w:rsid w:val="041D99D6"/>
    <w:rsid w:val="04207D14"/>
    <w:rsid w:val="04468AF3"/>
    <w:rsid w:val="04624EAA"/>
    <w:rsid w:val="047E4FCD"/>
    <w:rsid w:val="048E1A79"/>
    <w:rsid w:val="048E4800"/>
    <w:rsid w:val="05041381"/>
    <w:rsid w:val="0509E7F0"/>
    <w:rsid w:val="052EFA59"/>
    <w:rsid w:val="0541246C"/>
    <w:rsid w:val="0550FCDD"/>
    <w:rsid w:val="05655625"/>
    <w:rsid w:val="0577E2C3"/>
    <w:rsid w:val="0592823F"/>
    <w:rsid w:val="05951DCB"/>
    <w:rsid w:val="059BE819"/>
    <w:rsid w:val="05C2C436"/>
    <w:rsid w:val="05E25B54"/>
    <w:rsid w:val="05E3E970"/>
    <w:rsid w:val="060A6C4C"/>
    <w:rsid w:val="0619E319"/>
    <w:rsid w:val="0630B95D"/>
    <w:rsid w:val="0685C2D6"/>
    <w:rsid w:val="06A0682D"/>
    <w:rsid w:val="06A988D0"/>
    <w:rsid w:val="06AD1B53"/>
    <w:rsid w:val="06BF5705"/>
    <w:rsid w:val="06C2A5CD"/>
    <w:rsid w:val="06D4E856"/>
    <w:rsid w:val="06E49275"/>
    <w:rsid w:val="071C4CA2"/>
    <w:rsid w:val="0722E20A"/>
    <w:rsid w:val="072565BE"/>
    <w:rsid w:val="07317B1D"/>
    <w:rsid w:val="0749C87B"/>
    <w:rsid w:val="074A6EBB"/>
    <w:rsid w:val="0757F2A2"/>
    <w:rsid w:val="0764D182"/>
    <w:rsid w:val="076DCA09"/>
    <w:rsid w:val="0792DD3C"/>
    <w:rsid w:val="079A2AE7"/>
    <w:rsid w:val="079AE25F"/>
    <w:rsid w:val="079AFA99"/>
    <w:rsid w:val="07A20355"/>
    <w:rsid w:val="07B479C9"/>
    <w:rsid w:val="07B5F89F"/>
    <w:rsid w:val="07C0980F"/>
    <w:rsid w:val="07F710B6"/>
    <w:rsid w:val="080530EE"/>
    <w:rsid w:val="0809CA6A"/>
    <w:rsid w:val="0815DD58"/>
    <w:rsid w:val="0841993E"/>
    <w:rsid w:val="0844C02F"/>
    <w:rsid w:val="085CCA51"/>
    <w:rsid w:val="08C7FFBC"/>
    <w:rsid w:val="08E63F1C"/>
    <w:rsid w:val="091E117A"/>
    <w:rsid w:val="09368723"/>
    <w:rsid w:val="0949D36A"/>
    <w:rsid w:val="094E2093"/>
    <w:rsid w:val="09578E15"/>
    <w:rsid w:val="096612BF"/>
    <w:rsid w:val="0966C717"/>
    <w:rsid w:val="097C6092"/>
    <w:rsid w:val="098B9678"/>
    <w:rsid w:val="09C4947E"/>
    <w:rsid w:val="09D50363"/>
    <w:rsid w:val="09F7DBF9"/>
    <w:rsid w:val="0A398CF3"/>
    <w:rsid w:val="0A4A0F40"/>
    <w:rsid w:val="0A4D5127"/>
    <w:rsid w:val="0A513036"/>
    <w:rsid w:val="0A5FFE76"/>
    <w:rsid w:val="0A749FD2"/>
    <w:rsid w:val="0AAC1D1B"/>
    <w:rsid w:val="0AD1CBA9"/>
    <w:rsid w:val="0AD2ADDC"/>
    <w:rsid w:val="0B183903"/>
    <w:rsid w:val="0BB56C8A"/>
    <w:rsid w:val="0BBB3C39"/>
    <w:rsid w:val="0BC03E61"/>
    <w:rsid w:val="0BD3970E"/>
    <w:rsid w:val="0BD5C3AF"/>
    <w:rsid w:val="0BD624C2"/>
    <w:rsid w:val="0BEC5979"/>
    <w:rsid w:val="0BEE65A7"/>
    <w:rsid w:val="0BF068C0"/>
    <w:rsid w:val="0BF4D60D"/>
    <w:rsid w:val="0BF8DB5C"/>
    <w:rsid w:val="0BFBCED7"/>
    <w:rsid w:val="0C1D22C7"/>
    <w:rsid w:val="0C27F382"/>
    <w:rsid w:val="0C2B27AD"/>
    <w:rsid w:val="0C704165"/>
    <w:rsid w:val="0C705EE6"/>
    <w:rsid w:val="0C8825CC"/>
    <w:rsid w:val="0CB633B5"/>
    <w:rsid w:val="0CDD21E4"/>
    <w:rsid w:val="0CE1BF0B"/>
    <w:rsid w:val="0CFE4A80"/>
    <w:rsid w:val="0D010014"/>
    <w:rsid w:val="0D0AEFB5"/>
    <w:rsid w:val="0D48914E"/>
    <w:rsid w:val="0D4D746E"/>
    <w:rsid w:val="0D51ABC4"/>
    <w:rsid w:val="0D7094BD"/>
    <w:rsid w:val="0DA4B0DA"/>
    <w:rsid w:val="0DD41306"/>
    <w:rsid w:val="0DE3BDDD"/>
    <w:rsid w:val="0DE6EBC9"/>
    <w:rsid w:val="0DF41634"/>
    <w:rsid w:val="0DF5D6B1"/>
    <w:rsid w:val="0DFDB264"/>
    <w:rsid w:val="0E092FF3"/>
    <w:rsid w:val="0EA45B35"/>
    <w:rsid w:val="0ECFC797"/>
    <w:rsid w:val="0ED4D6E8"/>
    <w:rsid w:val="0EDE291F"/>
    <w:rsid w:val="0EE24864"/>
    <w:rsid w:val="0EF27C57"/>
    <w:rsid w:val="0EFFD4B9"/>
    <w:rsid w:val="0F1BC93A"/>
    <w:rsid w:val="0F20FFB3"/>
    <w:rsid w:val="0F4728A3"/>
    <w:rsid w:val="0F639637"/>
    <w:rsid w:val="0F75FA55"/>
    <w:rsid w:val="0F98B007"/>
    <w:rsid w:val="0FB446B4"/>
    <w:rsid w:val="0FB93C18"/>
    <w:rsid w:val="0FC10274"/>
    <w:rsid w:val="0FE7FF07"/>
    <w:rsid w:val="105DAF7B"/>
    <w:rsid w:val="10698813"/>
    <w:rsid w:val="10836AEB"/>
    <w:rsid w:val="10883427"/>
    <w:rsid w:val="1088DDAD"/>
    <w:rsid w:val="108B8E8A"/>
    <w:rsid w:val="10A0D659"/>
    <w:rsid w:val="10B7999B"/>
    <w:rsid w:val="10C1D6CA"/>
    <w:rsid w:val="10DAFF27"/>
    <w:rsid w:val="10DB5070"/>
    <w:rsid w:val="10E34E04"/>
    <w:rsid w:val="1100FCBA"/>
    <w:rsid w:val="11035A9A"/>
    <w:rsid w:val="1107EC5C"/>
    <w:rsid w:val="111085D8"/>
    <w:rsid w:val="11129D33"/>
    <w:rsid w:val="11224013"/>
    <w:rsid w:val="113690D3"/>
    <w:rsid w:val="114D1EF3"/>
    <w:rsid w:val="118191B4"/>
    <w:rsid w:val="11882586"/>
    <w:rsid w:val="118C4FD7"/>
    <w:rsid w:val="119C0B5F"/>
    <w:rsid w:val="11A09AD4"/>
    <w:rsid w:val="11AA4ACA"/>
    <w:rsid w:val="11BAAAA1"/>
    <w:rsid w:val="123AF321"/>
    <w:rsid w:val="12430B63"/>
    <w:rsid w:val="12477F47"/>
    <w:rsid w:val="1248A842"/>
    <w:rsid w:val="124EF483"/>
    <w:rsid w:val="126CB017"/>
    <w:rsid w:val="12C4D26F"/>
    <w:rsid w:val="12C9A826"/>
    <w:rsid w:val="12D2FF40"/>
    <w:rsid w:val="12E387DF"/>
    <w:rsid w:val="12F8A336"/>
    <w:rsid w:val="131453A9"/>
    <w:rsid w:val="13152DF7"/>
    <w:rsid w:val="13195061"/>
    <w:rsid w:val="13238C9E"/>
    <w:rsid w:val="13336FB9"/>
    <w:rsid w:val="134C25FF"/>
    <w:rsid w:val="13555313"/>
    <w:rsid w:val="13A31A41"/>
    <w:rsid w:val="13A37054"/>
    <w:rsid w:val="13ACAE42"/>
    <w:rsid w:val="13D41D7C"/>
    <w:rsid w:val="13F1E7DE"/>
    <w:rsid w:val="14129FE9"/>
    <w:rsid w:val="141D7881"/>
    <w:rsid w:val="1447C05E"/>
    <w:rsid w:val="146ECFA1"/>
    <w:rsid w:val="148CEE4B"/>
    <w:rsid w:val="1499864F"/>
    <w:rsid w:val="14CEC50E"/>
    <w:rsid w:val="14D4275A"/>
    <w:rsid w:val="15135628"/>
    <w:rsid w:val="1518C199"/>
    <w:rsid w:val="151DCEC9"/>
    <w:rsid w:val="152AD24E"/>
    <w:rsid w:val="1541C34D"/>
    <w:rsid w:val="1544BF83"/>
    <w:rsid w:val="155AA50E"/>
    <w:rsid w:val="158304CF"/>
    <w:rsid w:val="1592B4C0"/>
    <w:rsid w:val="159344E8"/>
    <w:rsid w:val="15AFE971"/>
    <w:rsid w:val="15C68463"/>
    <w:rsid w:val="15E3F6FB"/>
    <w:rsid w:val="15EC1373"/>
    <w:rsid w:val="15F1725D"/>
    <w:rsid w:val="16ABE878"/>
    <w:rsid w:val="1707214A"/>
    <w:rsid w:val="17084143"/>
    <w:rsid w:val="171649B5"/>
    <w:rsid w:val="173FEE76"/>
    <w:rsid w:val="17425325"/>
    <w:rsid w:val="176ACB57"/>
    <w:rsid w:val="177FC75C"/>
    <w:rsid w:val="17B4AD2E"/>
    <w:rsid w:val="17EDC652"/>
    <w:rsid w:val="1806A832"/>
    <w:rsid w:val="181C6FF4"/>
    <w:rsid w:val="183B61DA"/>
    <w:rsid w:val="18766D5B"/>
    <w:rsid w:val="188D8692"/>
    <w:rsid w:val="18A09F3E"/>
    <w:rsid w:val="18AEB37D"/>
    <w:rsid w:val="18B21A16"/>
    <w:rsid w:val="18C44713"/>
    <w:rsid w:val="18EB3818"/>
    <w:rsid w:val="18FEAE32"/>
    <w:rsid w:val="1906996C"/>
    <w:rsid w:val="194D5F92"/>
    <w:rsid w:val="19601E5E"/>
    <w:rsid w:val="19A78345"/>
    <w:rsid w:val="19B08324"/>
    <w:rsid w:val="19B260DD"/>
    <w:rsid w:val="19B8DEB8"/>
    <w:rsid w:val="19DC1DE3"/>
    <w:rsid w:val="1A19FD0F"/>
    <w:rsid w:val="1A6ADC55"/>
    <w:rsid w:val="1A764C56"/>
    <w:rsid w:val="1A79F3E7"/>
    <w:rsid w:val="1A89D140"/>
    <w:rsid w:val="1AB5A9DC"/>
    <w:rsid w:val="1AD329E0"/>
    <w:rsid w:val="1AF789C8"/>
    <w:rsid w:val="1B2382E6"/>
    <w:rsid w:val="1B5E0539"/>
    <w:rsid w:val="1B73029C"/>
    <w:rsid w:val="1B8A861E"/>
    <w:rsid w:val="1BB27C63"/>
    <w:rsid w:val="1BB563F8"/>
    <w:rsid w:val="1BCE9BCF"/>
    <w:rsid w:val="1BE6182D"/>
    <w:rsid w:val="1BEE618D"/>
    <w:rsid w:val="1C1CBADB"/>
    <w:rsid w:val="1C1DB1CE"/>
    <w:rsid w:val="1C268777"/>
    <w:rsid w:val="1C3E6B97"/>
    <w:rsid w:val="1C740D5D"/>
    <w:rsid w:val="1C7E96C3"/>
    <w:rsid w:val="1C8F80C0"/>
    <w:rsid w:val="1C93D54C"/>
    <w:rsid w:val="1CA62AEA"/>
    <w:rsid w:val="1CB4F6C8"/>
    <w:rsid w:val="1CCE6F95"/>
    <w:rsid w:val="1CF51DAF"/>
    <w:rsid w:val="1CFADC10"/>
    <w:rsid w:val="1D200199"/>
    <w:rsid w:val="1D65B72E"/>
    <w:rsid w:val="1D91A72A"/>
    <w:rsid w:val="1DCA1E9B"/>
    <w:rsid w:val="1DD7F7DE"/>
    <w:rsid w:val="1DDB7934"/>
    <w:rsid w:val="1E3AA63C"/>
    <w:rsid w:val="1E53A5BD"/>
    <w:rsid w:val="1E6E5536"/>
    <w:rsid w:val="1E748873"/>
    <w:rsid w:val="1E7BDBE0"/>
    <w:rsid w:val="1E7DF4E1"/>
    <w:rsid w:val="1E8E14B0"/>
    <w:rsid w:val="1E906FBB"/>
    <w:rsid w:val="1E94ACB6"/>
    <w:rsid w:val="1E97F67F"/>
    <w:rsid w:val="1ED47C3D"/>
    <w:rsid w:val="1ED7AA29"/>
    <w:rsid w:val="1EF3379F"/>
    <w:rsid w:val="1EFCD026"/>
    <w:rsid w:val="1F15F073"/>
    <w:rsid w:val="1F2F13B5"/>
    <w:rsid w:val="1F42AE7A"/>
    <w:rsid w:val="1F6E9E6D"/>
    <w:rsid w:val="1F6EF60D"/>
    <w:rsid w:val="1F83CBEC"/>
    <w:rsid w:val="1F8AD941"/>
    <w:rsid w:val="1F8CA542"/>
    <w:rsid w:val="1F8EA42E"/>
    <w:rsid w:val="1FB44ACC"/>
    <w:rsid w:val="1FB6F6DD"/>
    <w:rsid w:val="1FCF5FE2"/>
    <w:rsid w:val="1FF7FBA2"/>
    <w:rsid w:val="201AAC80"/>
    <w:rsid w:val="202BBDB3"/>
    <w:rsid w:val="203081D6"/>
    <w:rsid w:val="2038CF55"/>
    <w:rsid w:val="20691FDD"/>
    <w:rsid w:val="2077E204"/>
    <w:rsid w:val="207B163B"/>
    <w:rsid w:val="2096DD5F"/>
    <w:rsid w:val="20A6BC2C"/>
    <w:rsid w:val="20B0410F"/>
    <w:rsid w:val="20DA5ABC"/>
    <w:rsid w:val="20E7CA2E"/>
    <w:rsid w:val="20FDB8F3"/>
    <w:rsid w:val="213950D2"/>
    <w:rsid w:val="2144AB29"/>
    <w:rsid w:val="2157B6BD"/>
    <w:rsid w:val="2158A547"/>
    <w:rsid w:val="216B3043"/>
    <w:rsid w:val="21799C0D"/>
    <w:rsid w:val="2190C757"/>
    <w:rsid w:val="219F81CC"/>
    <w:rsid w:val="21D601E7"/>
    <w:rsid w:val="21E17D5D"/>
    <w:rsid w:val="21EDB7B3"/>
    <w:rsid w:val="22014438"/>
    <w:rsid w:val="220DC142"/>
    <w:rsid w:val="2232ADC0"/>
    <w:rsid w:val="223AF266"/>
    <w:rsid w:val="225D8968"/>
    <w:rsid w:val="225EF360"/>
    <w:rsid w:val="2298CE34"/>
    <w:rsid w:val="22CA6789"/>
    <w:rsid w:val="2306220D"/>
    <w:rsid w:val="230FCBB9"/>
    <w:rsid w:val="2326015B"/>
    <w:rsid w:val="233B522D"/>
    <w:rsid w:val="23565311"/>
    <w:rsid w:val="23B448CE"/>
    <w:rsid w:val="23BF6107"/>
    <w:rsid w:val="23E17410"/>
    <w:rsid w:val="23F69F18"/>
    <w:rsid w:val="23F959C9"/>
    <w:rsid w:val="2424F20C"/>
    <w:rsid w:val="2428C3B3"/>
    <w:rsid w:val="244E2194"/>
    <w:rsid w:val="2479269E"/>
    <w:rsid w:val="2483D260"/>
    <w:rsid w:val="24904FA8"/>
    <w:rsid w:val="24B0009C"/>
    <w:rsid w:val="24B0B24D"/>
    <w:rsid w:val="24B75449"/>
    <w:rsid w:val="24C675E8"/>
    <w:rsid w:val="24ED3665"/>
    <w:rsid w:val="250137D3"/>
    <w:rsid w:val="2543BDC1"/>
    <w:rsid w:val="255B6C30"/>
    <w:rsid w:val="25696C4F"/>
    <w:rsid w:val="257A861D"/>
    <w:rsid w:val="258531F7"/>
    <w:rsid w:val="25923A29"/>
    <w:rsid w:val="25AAECF5"/>
    <w:rsid w:val="25B084A8"/>
    <w:rsid w:val="25C0C26D"/>
    <w:rsid w:val="25F889B2"/>
    <w:rsid w:val="25FEA098"/>
    <w:rsid w:val="2641ED89"/>
    <w:rsid w:val="268D8172"/>
    <w:rsid w:val="268E50CF"/>
    <w:rsid w:val="26B4CF63"/>
    <w:rsid w:val="26BCBCE9"/>
    <w:rsid w:val="26C3961B"/>
    <w:rsid w:val="26CB18DC"/>
    <w:rsid w:val="26D37E69"/>
    <w:rsid w:val="26DCD5D3"/>
    <w:rsid w:val="26EF9B04"/>
    <w:rsid w:val="26EFA3B4"/>
    <w:rsid w:val="2707E20B"/>
    <w:rsid w:val="2732EC44"/>
    <w:rsid w:val="2740DD7E"/>
    <w:rsid w:val="275EB4CA"/>
    <w:rsid w:val="276488CC"/>
    <w:rsid w:val="27652357"/>
    <w:rsid w:val="27732A93"/>
    <w:rsid w:val="277CD31B"/>
    <w:rsid w:val="278727C1"/>
    <w:rsid w:val="27BCB89B"/>
    <w:rsid w:val="27DA71C7"/>
    <w:rsid w:val="280995C9"/>
    <w:rsid w:val="281C4FF0"/>
    <w:rsid w:val="281C928F"/>
    <w:rsid w:val="2829C434"/>
    <w:rsid w:val="282ACDAE"/>
    <w:rsid w:val="283E8DF1"/>
    <w:rsid w:val="2846064B"/>
    <w:rsid w:val="285055C1"/>
    <w:rsid w:val="285CF937"/>
    <w:rsid w:val="28717FD9"/>
    <w:rsid w:val="28A188CA"/>
    <w:rsid w:val="28A192D7"/>
    <w:rsid w:val="28D02B66"/>
    <w:rsid w:val="290051DC"/>
    <w:rsid w:val="2923F0DC"/>
    <w:rsid w:val="29384B44"/>
    <w:rsid w:val="29387739"/>
    <w:rsid w:val="293F639E"/>
    <w:rsid w:val="294C1AB2"/>
    <w:rsid w:val="29522543"/>
    <w:rsid w:val="295A7DEB"/>
    <w:rsid w:val="29A5916E"/>
    <w:rsid w:val="29A76582"/>
    <w:rsid w:val="29BC0E0C"/>
    <w:rsid w:val="29D9035A"/>
    <w:rsid w:val="29DE038C"/>
    <w:rsid w:val="2A6A734E"/>
    <w:rsid w:val="2A7425BC"/>
    <w:rsid w:val="2A919847"/>
    <w:rsid w:val="2AB8F2BC"/>
    <w:rsid w:val="2ABE5BD8"/>
    <w:rsid w:val="2AF01454"/>
    <w:rsid w:val="2AFEBF75"/>
    <w:rsid w:val="2B21905F"/>
    <w:rsid w:val="2B4D4D7D"/>
    <w:rsid w:val="2B50197C"/>
    <w:rsid w:val="2B6798B8"/>
    <w:rsid w:val="2B7A71F9"/>
    <w:rsid w:val="2B806E0A"/>
    <w:rsid w:val="2B909791"/>
    <w:rsid w:val="2BCE5E23"/>
    <w:rsid w:val="2BF37E87"/>
    <w:rsid w:val="2C1DAFB1"/>
    <w:rsid w:val="2C1E7C3B"/>
    <w:rsid w:val="2C387576"/>
    <w:rsid w:val="2C546044"/>
    <w:rsid w:val="2C6461E5"/>
    <w:rsid w:val="2C9451C4"/>
    <w:rsid w:val="2CB17354"/>
    <w:rsid w:val="2CC7B3C2"/>
    <w:rsid w:val="2CE4935F"/>
    <w:rsid w:val="2CFB01DF"/>
    <w:rsid w:val="2D002EE0"/>
    <w:rsid w:val="2D0964FF"/>
    <w:rsid w:val="2D31AF40"/>
    <w:rsid w:val="2D40AAD7"/>
    <w:rsid w:val="2D6DEEA7"/>
    <w:rsid w:val="2D887D80"/>
    <w:rsid w:val="2D95FCC6"/>
    <w:rsid w:val="2D9B0596"/>
    <w:rsid w:val="2DBAD630"/>
    <w:rsid w:val="2DE7F33E"/>
    <w:rsid w:val="2DFE8617"/>
    <w:rsid w:val="2E10542D"/>
    <w:rsid w:val="2E41B95E"/>
    <w:rsid w:val="2E911832"/>
    <w:rsid w:val="2E9766CF"/>
    <w:rsid w:val="2EF28D8D"/>
    <w:rsid w:val="2F077083"/>
    <w:rsid w:val="2F21FCA3"/>
    <w:rsid w:val="2F244DE1"/>
    <w:rsid w:val="2F41A317"/>
    <w:rsid w:val="2F5B3328"/>
    <w:rsid w:val="2F7A9301"/>
    <w:rsid w:val="2F8179B8"/>
    <w:rsid w:val="2F834222"/>
    <w:rsid w:val="2F8BB686"/>
    <w:rsid w:val="2F9A5678"/>
    <w:rsid w:val="2FDAA87C"/>
    <w:rsid w:val="2FDDC41F"/>
    <w:rsid w:val="2FDFF2ED"/>
    <w:rsid w:val="2FF3EF76"/>
    <w:rsid w:val="303435AE"/>
    <w:rsid w:val="303C0F54"/>
    <w:rsid w:val="304105C1"/>
    <w:rsid w:val="3061331B"/>
    <w:rsid w:val="3068FDA6"/>
    <w:rsid w:val="308E5DEE"/>
    <w:rsid w:val="30A240A8"/>
    <w:rsid w:val="30C24CDD"/>
    <w:rsid w:val="30CA01FF"/>
    <w:rsid w:val="30DABC20"/>
    <w:rsid w:val="30DC5677"/>
    <w:rsid w:val="3105E8C9"/>
    <w:rsid w:val="31234C88"/>
    <w:rsid w:val="31251069"/>
    <w:rsid w:val="312B213B"/>
    <w:rsid w:val="3130F852"/>
    <w:rsid w:val="315C9FB0"/>
    <w:rsid w:val="315DD5A1"/>
    <w:rsid w:val="316B36F7"/>
    <w:rsid w:val="317D6147"/>
    <w:rsid w:val="317E8500"/>
    <w:rsid w:val="3181E6B0"/>
    <w:rsid w:val="3185CE40"/>
    <w:rsid w:val="31A23492"/>
    <w:rsid w:val="31AE8DEC"/>
    <w:rsid w:val="31BDD5C5"/>
    <w:rsid w:val="31C5D513"/>
    <w:rsid w:val="31DFA9B4"/>
    <w:rsid w:val="320E96E6"/>
    <w:rsid w:val="321082C8"/>
    <w:rsid w:val="322A2E4F"/>
    <w:rsid w:val="322D1640"/>
    <w:rsid w:val="323B4F5A"/>
    <w:rsid w:val="3241EC23"/>
    <w:rsid w:val="326011F0"/>
    <w:rsid w:val="32799D06"/>
    <w:rsid w:val="3290DE19"/>
    <w:rsid w:val="32993EAA"/>
    <w:rsid w:val="32AA796B"/>
    <w:rsid w:val="32B737C8"/>
    <w:rsid w:val="32F1EA84"/>
    <w:rsid w:val="32F3030A"/>
    <w:rsid w:val="330658E5"/>
    <w:rsid w:val="331F42F7"/>
    <w:rsid w:val="336C76DB"/>
    <w:rsid w:val="3382FD74"/>
    <w:rsid w:val="33F1F007"/>
    <w:rsid w:val="33FFFD91"/>
    <w:rsid w:val="3412D4AF"/>
    <w:rsid w:val="34156D67"/>
    <w:rsid w:val="3425156B"/>
    <w:rsid w:val="3445B82E"/>
    <w:rsid w:val="34471171"/>
    <w:rsid w:val="344FAAAC"/>
    <w:rsid w:val="346333A9"/>
    <w:rsid w:val="34AD4FF8"/>
    <w:rsid w:val="34C42D1C"/>
    <w:rsid w:val="34E0F891"/>
    <w:rsid w:val="34EF1EDF"/>
    <w:rsid w:val="34F3830A"/>
    <w:rsid w:val="34FC408E"/>
    <w:rsid w:val="35027CFB"/>
    <w:rsid w:val="35051887"/>
    <w:rsid w:val="3508473C"/>
    <w:rsid w:val="35213DC0"/>
    <w:rsid w:val="352B24D4"/>
    <w:rsid w:val="352BE0D0"/>
    <w:rsid w:val="35303122"/>
    <w:rsid w:val="35350365"/>
    <w:rsid w:val="35350A7F"/>
    <w:rsid w:val="354713B6"/>
    <w:rsid w:val="355C896E"/>
    <w:rsid w:val="35619BE4"/>
    <w:rsid w:val="357C672C"/>
    <w:rsid w:val="35BA09E5"/>
    <w:rsid w:val="35D94E10"/>
    <w:rsid w:val="35D97A66"/>
    <w:rsid w:val="35F0BB3C"/>
    <w:rsid w:val="3630EC72"/>
    <w:rsid w:val="365CA294"/>
    <w:rsid w:val="3663EB37"/>
    <w:rsid w:val="3668D6B2"/>
    <w:rsid w:val="368BD6B8"/>
    <w:rsid w:val="36D1013A"/>
    <w:rsid w:val="36E3CBD0"/>
    <w:rsid w:val="36EF057D"/>
    <w:rsid w:val="36FB3DB8"/>
    <w:rsid w:val="3700CD5E"/>
    <w:rsid w:val="37163769"/>
    <w:rsid w:val="371BF8D4"/>
    <w:rsid w:val="3724C569"/>
    <w:rsid w:val="3731A798"/>
    <w:rsid w:val="3753454C"/>
    <w:rsid w:val="375DB188"/>
    <w:rsid w:val="37755AFF"/>
    <w:rsid w:val="3777AA6E"/>
    <w:rsid w:val="378AA8EB"/>
    <w:rsid w:val="37B2762B"/>
    <w:rsid w:val="37BD0DC4"/>
    <w:rsid w:val="37BD3519"/>
    <w:rsid w:val="3814729B"/>
    <w:rsid w:val="3827A719"/>
    <w:rsid w:val="384A68D1"/>
    <w:rsid w:val="386B70AA"/>
    <w:rsid w:val="387F3B64"/>
    <w:rsid w:val="38B7B6A1"/>
    <w:rsid w:val="38C1C3BC"/>
    <w:rsid w:val="38D6F149"/>
    <w:rsid w:val="38F12C64"/>
    <w:rsid w:val="3900AE46"/>
    <w:rsid w:val="3906E2B2"/>
    <w:rsid w:val="390C6549"/>
    <w:rsid w:val="392A2468"/>
    <w:rsid w:val="3953FF35"/>
    <w:rsid w:val="396865FC"/>
    <w:rsid w:val="396C1CE3"/>
    <w:rsid w:val="3979148B"/>
    <w:rsid w:val="39B4BCCD"/>
    <w:rsid w:val="39B7BE9B"/>
    <w:rsid w:val="39CEE4E0"/>
    <w:rsid w:val="39D3CAD9"/>
    <w:rsid w:val="39DF974E"/>
    <w:rsid w:val="3A047871"/>
    <w:rsid w:val="3A08E030"/>
    <w:rsid w:val="3A1B0BC5"/>
    <w:rsid w:val="3A1F45C3"/>
    <w:rsid w:val="3A45194A"/>
    <w:rsid w:val="3A5616B8"/>
    <w:rsid w:val="3A818EBA"/>
    <w:rsid w:val="3A8BC04B"/>
    <w:rsid w:val="3A9D87EA"/>
    <w:rsid w:val="3AB652F5"/>
    <w:rsid w:val="3ABD78D6"/>
    <w:rsid w:val="3AD440DC"/>
    <w:rsid w:val="3AEA9E41"/>
    <w:rsid w:val="3B025F91"/>
    <w:rsid w:val="3B1CDFF4"/>
    <w:rsid w:val="3B49617A"/>
    <w:rsid w:val="3B5A996B"/>
    <w:rsid w:val="3B62D6F2"/>
    <w:rsid w:val="3B64A738"/>
    <w:rsid w:val="3B84F1F0"/>
    <w:rsid w:val="3BA73946"/>
    <w:rsid w:val="3BADC072"/>
    <w:rsid w:val="3C0FD683"/>
    <w:rsid w:val="3C214B5C"/>
    <w:rsid w:val="3C4E8615"/>
    <w:rsid w:val="3C705C97"/>
    <w:rsid w:val="3C7A15C2"/>
    <w:rsid w:val="3CB18778"/>
    <w:rsid w:val="3CE18ECC"/>
    <w:rsid w:val="3D0B6B9B"/>
    <w:rsid w:val="3D0D8EE0"/>
    <w:rsid w:val="3D32CA83"/>
    <w:rsid w:val="3D331BEE"/>
    <w:rsid w:val="3D336556"/>
    <w:rsid w:val="3D458AB3"/>
    <w:rsid w:val="3D53F8C4"/>
    <w:rsid w:val="3D7A8465"/>
    <w:rsid w:val="3D7F6DE5"/>
    <w:rsid w:val="3D878246"/>
    <w:rsid w:val="3D99D357"/>
    <w:rsid w:val="3DA65772"/>
    <w:rsid w:val="3DCC0CD5"/>
    <w:rsid w:val="3DDD6495"/>
    <w:rsid w:val="3E07BFE3"/>
    <w:rsid w:val="3E0C2CF8"/>
    <w:rsid w:val="3E2E6FD5"/>
    <w:rsid w:val="3E3C0691"/>
    <w:rsid w:val="3E43D7DE"/>
    <w:rsid w:val="3E4AD7E5"/>
    <w:rsid w:val="3E7D72E8"/>
    <w:rsid w:val="3E7EE63E"/>
    <w:rsid w:val="3E8F5F53"/>
    <w:rsid w:val="3E93364E"/>
    <w:rsid w:val="3EA73BFC"/>
    <w:rsid w:val="3F10B4AD"/>
    <w:rsid w:val="3F310540"/>
    <w:rsid w:val="3F548E95"/>
    <w:rsid w:val="3F7A42D9"/>
    <w:rsid w:val="3F8ED4FC"/>
    <w:rsid w:val="3FAF218E"/>
    <w:rsid w:val="3FF2AB2C"/>
    <w:rsid w:val="4037A842"/>
    <w:rsid w:val="403C3195"/>
    <w:rsid w:val="405C34BA"/>
    <w:rsid w:val="40608CC1"/>
    <w:rsid w:val="40695179"/>
    <w:rsid w:val="406EFBA1"/>
    <w:rsid w:val="40830EFC"/>
    <w:rsid w:val="4087F034"/>
    <w:rsid w:val="408E8747"/>
    <w:rsid w:val="4091BB6B"/>
    <w:rsid w:val="40931A2F"/>
    <w:rsid w:val="40BFB3EC"/>
    <w:rsid w:val="40C5583C"/>
    <w:rsid w:val="40D35C56"/>
    <w:rsid w:val="40E3DCE8"/>
    <w:rsid w:val="4108A80A"/>
    <w:rsid w:val="4114C7C2"/>
    <w:rsid w:val="4118A6C5"/>
    <w:rsid w:val="4118CA90"/>
    <w:rsid w:val="41247477"/>
    <w:rsid w:val="412994A5"/>
    <w:rsid w:val="4136CF50"/>
    <w:rsid w:val="4143CDBA"/>
    <w:rsid w:val="416BE4A7"/>
    <w:rsid w:val="419024B4"/>
    <w:rsid w:val="4192FF08"/>
    <w:rsid w:val="419E59A9"/>
    <w:rsid w:val="41BCED75"/>
    <w:rsid w:val="41CA7332"/>
    <w:rsid w:val="41CE284C"/>
    <w:rsid w:val="41D1CB5B"/>
    <w:rsid w:val="41F92901"/>
    <w:rsid w:val="41FD3C71"/>
    <w:rsid w:val="42158569"/>
    <w:rsid w:val="4230EA57"/>
    <w:rsid w:val="4238CAF7"/>
    <w:rsid w:val="4255557C"/>
    <w:rsid w:val="4258EA10"/>
    <w:rsid w:val="4267620C"/>
    <w:rsid w:val="4268A602"/>
    <w:rsid w:val="4279A8A6"/>
    <w:rsid w:val="429F4C4C"/>
    <w:rsid w:val="42AC65F1"/>
    <w:rsid w:val="42BBD255"/>
    <w:rsid w:val="42D32C3A"/>
    <w:rsid w:val="42DCA475"/>
    <w:rsid w:val="42DD86C0"/>
    <w:rsid w:val="42DE762C"/>
    <w:rsid w:val="42F499DD"/>
    <w:rsid w:val="43035452"/>
    <w:rsid w:val="4309207F"/>
    <w:rsid w:val="430A23F2"/>
    <w:rsid w:val="430D4B66"/>
    <w:rsid w:val="431C6A86"/>
    <w:rsid w:val="432B6457"/>
    <w:rsid w:val="4330792B"/>
    <w:rsid w:val="4331FFC3"/>
    <w:rsid w:val="43451013"/>
    <w:rsid w:val="434EA3AF"/>
    <w:rsid w:val="435C573A"/>
    <w:rsid w:val="4367CC0C"/>
    <w:rsid w:val="4369F8AD"/>
    <w:rsid w:val="4371C640"/>
    <w:rsid w:val="438CDF05"/>
    <w:rsid w:val="43AE7117"/>
    <w:rsid w:val="43B527CD"/>
    <w:rsid w:val="43D88D56"/>
    <w:rsid w:val="440A60F1"/>
    <w:rsid w:val="44187288"/>
    <w:rsid w:val="441FB411"/>
    <w:rsid w:val="442B6AE6"/>
    <w:rsid w:val="443E43DB"/>
    <w:rsid w:val="444A98F9"/>
    <w:rsid w:val="444C779E"/>
    <w:rsid w:val="44765D98"/>
    <w:rsid w:val="447E6D71"/>
    <w:rsid w:val="44B53445"/>
    <w:rsid w:val="44B5B0FE"/>
    <w:rsid w:val="44BEEB21"/>
    <w:rsid w:val="44F17D2D"/>
    <w:rsid w:val="44FC3CCC"/>
    <w:rsid w:val="450042F4"/>
    <w:rsid w:val="4530C9C3"/>
    <w:rsid w:val="45AB8E80"/>
    <w:rsid w:val="45B036E7"/>
    <w:rsid w:val="45B41065"/>
    <w:rsid w:val="45B83365"/>
    <w:rsid w:val="45F9059C"/>
    <w:rsid w:val="46346251"/>
    <w:rsid w:val="463CCD9B"/>
    <w:rsid w:val="463FDFCA"/>
    <w:rsid w:val="464BF293"/>
    <w:rsid w:val="46887112"/>
    <w:rsid w:val="469DE455"/>
    <w:rsid w:val="46AC2DFF"/>
    <w:rsid w:val="46B24DE1"/>
    <w:rsid w:val="46B5C098"/>
    <w:rsid w:val="46BC5EAC"/>
    <w:rsid w:val="46DF7326"/>
    <w:rsid w:val="46E475BB"/>
    <w:rsid w:val="4713C33C"/>
    <w:rsid w:val="472EF570"/>
    <w:rsid w:val="473499C0"/>
    <w:rsid w:val="474510C1"/>
    <w:rsid w:val="475403C6"/>
    <w:rsid w:val="476761C6"/>
    <w:rsid w:val="4772D2B6"/>
    <w:rsid w:val="4778A643"/>
    <w:rsid w:val="477A1D11"/>
    <w:rsid w:val="47944FA5"/>
    <w:rsid w:val="479C741B"/>
    <w:rsid w:val="47A105A5"/>
    <w:rsid w:val="47BEA229"/>
    <w:rsid w:val="47DE87BD"/>
    <w:rsid w:val="480C4231"/>
    <w:rsid w:val="4827B9E3"/>
    <w:rsid w:val="48429D79"/>
    <w:rsid w:val="487B9E95"/>
    <w:rsid w:val="48966B40"/>
    <w:rsid w:val="48C9DD57"/>
    <w:rsid w:val="48D06A21"/>
    <w:rsid w:val="48D5C7F1"/>
    <w:rsid w:val="48FC3D1A"/>
    <w:rsid w:val="49033227"/>
    <w:rsid w:val="491ADC51"/>
    <w:rsid w:val="492F0022"/>
    <w:rsid w:val="494AB304"/>
    <w:rsid w:val="495CD242"/>
    <w:rsid w:val="49A6083C"/>
    <w:rsid w:val="49ABA677"/>
    <w:rsid w:val="49C011D4"/>
    <w:rsid w:val="49C3B4E3"/>
    <w:rsid w:val="49CE7796"/>
    <w:rsid w:val="49E9EEA3"/>
    <w:rsid w:val="49EB4F19"/>
    <w:rsid w:val="4A051A9B"/>
    <w:rsid w:val="4A24D5FF"/>
    <w:rsid w:val="4A38A4A1"/>
    <w:rsid w:val="4A4179D9"/>
    <w:rsid w:val="4A425738"/>
    <w:rsid w:val="4A6C3C7A"/>
    <w:rsid w:val="4AAD6F5C"/>
    <w:rsid w:val="4ABB68AB"/>
    <w:rsid w:val="4AC8125B"/>
    <w:rsid w:val="4AE8C560"/>
    <w:rsid w:val="4AFAEE02"/>
    <w:rsid w:val="4B17649F"/>
    <w:rsid w:val="4B22E9BD"/>
    <w:rsid w:val="4B39E14E"/>
    <w:rsid w:val="4B54E6B6"/>
    <w:rsid w:val="4B715578"/>
    <w:rsid w:val="4B799847"/>
    <w:rsid w:val="4B8DAC8A"/>
    <w:rsid w:val="4BB5A16C"/>
    <w:rsid w:val="4BB6B329"/>
    <w:rsid w:val="4BC3333B"/>
    <w:rsid w:val="4BCADFBE"/>
    <w:rsid w:val="4BDC5B98"/>
    <w:rsid w:val="4BF44056"/>
    <w:rsid w:val="4C1625A6"/>
    <w:rsid w:val="4C22440C"/>
    <w:rsid w:val="4C2F2FBE"/>
    <w:rsid w:val="4C554410"/>
    <w:rsid w:val="4C7476C8"/>
    <w:rsid w:val="4C9F5538"/>
    <w:rsid w:val="4CB4B30B"/>
    <w:rsid w:val="4CCA23B5"/>
    <w:rsid w:val="4CD920A4"/>
    <w:rsid w:val="4D0A5D74"/>
    <w:rsid w:val="4D2BA030"/>
    <w:rsid w:val="4D3F23D8"/>
    <w:rsid w:val="4D46E40E"/>
    <w:rsid w:val="4D52838A"/>
    <w:rsid w:val="4D53F2FE"/>
    <w:rsid w:val="4D5F00BB"/>
    <w:rsid w:val="4D5F039C"/>
    <w:rsid w:val="4D7FFA8D"/>
    <w:rsid w:val="4D8788D7"/>
    <w:rsid w:val="4D976188"/>
    <w:rsid w:val="4D9FE7F6"/>
    <w:rsid w:val="4DA3DB44"/>
    <w:rsid w:val="4DB1F607"/>
    <w:rsid w:val="4DBB4FCD"/>
    <w:rsid w:val="4DC7010C"/>
    <w:rsid w:val="4DD5D717"/>
    <w:rsid w:val="4DFDAB8C"/>
    <w:rsid w:val="4DFED362"/>
    <w:rsid w:val="4DFF10CB"/>
    <w:rsid w:val="4E0FF8AD"/>
    <w:rsid w:val="4E137DCD"/>
    <w:rsid w:val="4E21BCC8"/>
    <w:rsid w:val="4E2F3FD5"/>
    <w:rsid w:val="4E329634"/>
    <w:rsid w:val="4E422A5B"/>
    <w:rsid w:val="4E47F94E"/>
    <w:rsid w:val="4E6E722A"/>
    <w:rsid w:val="4E972606"/>
    <w:rsid w:val="4EA8C382"/>
    <w:rsid w:val="4EBDBD9E"/>
    <w:rsid w:val="4EBE2097"/>
    <w:rsid w:val="4F13FC5A"/>
    <w:rsid w:val="4F65D51E"/>
    <w:rsid w:val="4F77A6EC"/>
    <w:rsid w:val="4F997BED"/>
    <w:rsid w:val="4F9A1DA1"/>
    <w:rsid w:val="4F9AA3C3"/>
    <w:rsid w:val="4FB9103F"/>
    <w:rsid w:val="4FC1CA24"/>
    <w:rsid w:val="4FE63810"/>
    <w:rsid w:val="4FF2FBFB"/>
    <w:rsid w:val="4FF4C200"/>
    <w:rsid w:val="4FF83847"/>
    <w:rsid w:val="5021C3A0"/>
    <w:rsid w:val="503740DE"/>
    <w:rsid w:val="5047F550"/>
    <w:rsid w:val="50582F84"/>
    <w:rsid w:val="50769174"/>
    <w:rsid w:val="50772E1D"/>
    <w:rsid w:val="508503F8"/>
    <w:rsid w:val="508645DA"/>
    <w:rsid w:val="50C7B179"/>
    <w:rsid w:val="50E54524"/>
    <w:rsid w:val="50E996C9"/>
    <w:rsid w:val="50F8D962"/>
    <w:rsid w:val="5123164B"/>
    <w:rsid w:val="5135685B"/>
    <w:rsid w:val="513A1F40"/>
    <w:rsid w:val="51777DDC"/>
    <w:rsid w:val="51C4648C"/>
    <w:rsid w:val="521A6E5C"/>
    <w:rsid w:val="521D78BA"/>
    <w:rsid w:val="522B2731"/>
    <w:rsid w:val="522F7B36"/>
    <w:rsid w:val="525654AB"/>
    <w:rsid w:val="5269281B"/>
    <w:rsid w:val="527F39ED"/>
    <w:rsid w:val="5285672A"/>
    <w:rsid w:val="52892430"/>
    <w:rsid w:val="52997AB3"/>
    <w:rsid w:val="52D1BE63"/>
    <w:rsid w:val="52DFADE3"/>
    <w:rsid w:val="52F52DEB"/>
    <w:rsid w:val="5314B2BF"/>
    <w:rsid w:val="531D2216"/>
    <w:rsid w:val="532E6CF6"/>
    <w:rsid w:val="533E6B80"/>
    <w:rsid w:val="53695485"/>
    <w:rsid w:val="536B0F5A"/>
    <w:rsid w:val="537B8446"/>
    <w:rsid w:val="539E8358"/>
    <w:rsid w:val="53B83B59"/>
    <w:rsid w:val="53C00B8E"/>
    <w:rsid w:val="53FD4D07"/>
    <w:rsid w:val="54123D89"/>
    <w:rsid w:val="5415E137"/>
    <w:rsid w:val="5458DC0B"/>
    <w:rsid w:val="545B1820"/>
    <w:rsid w:val="5476597E"/>
    <w:rsid w:val="5481D56F"/>
    <w:rsid w:val="5488A7E9"/>
    <w:rsid w:val="54A51E88"/>
    <w:rsid w:val="54A89DFB"/>
    <w:rsid w:val="54DC0C66"/>
    <w:rsid w:val="54DD5624"/>
    <w:rsid w:val="54E03A40"/>
    <w:rsid w:val="54F3719B"/>
    <w:rsid w:val="54FED9DE"/>
    <w:rsid w:val="5505E82A"/>
    <w:rsid w:val="550AB201"/>
    <w:rsid w:val="550AB45E"/>
    <w:rsid w:val="552CA14A"/>
    <w:rsid w:val="552FD24C"/>
    <w:rsid w:val="553120B3"/>
    <w:rsid w:val="5538AA4E"/>
    <w:rsid w:val="556A1581"/>
    <w:rsid w:val="558FE313"/>
    <w:rsid w:val="55ADE81F"/>
    <w:rsid w:val="55D63049"/>
    <w:rsid w:val="55DCEDE4"/>
    <w:rsid w:val="56325499"/>
    <w:rsid w:val="56505977"/>
    <w:rsid w:val="5652B6CA"/>
    <w:rsid w:val="565FEFCF"/>
    <w:rsid w:val="566A9A25"/>
    <w:rsid w:val="5675F7E1"/>
    <w:rsid w:val="56906CB2"/>
    <w:rsid w:val="56910524"/>
    <w:rsid w:val="569A718F"/>
    <w:rsid w:val="56A68262"/>
    <w:rsid w:val="56B81208"/>
    <w:rsid w:val="56C1547D"/>
    <w:rsid w:val="56FD7F76"/>
    <w:rsid w:val="57206516"/>
    <w:rsid w:val="5734733A"/>
    <w:rsid w:val="5775F7E6"/>
    <w:rsid w:val="57792F72"/>
    <w:rsid w:val="57811CF8"/>
    <w:rsid w:val="5788ECEB"/>
    <w:rsid w:val="57A58BD8"/>
    <w:rsid w:val="57CEFABC"/>
    <w:rsid w:val="58015654"/>
    <w:rsid w:val="58135FE2"/>
    <w:rsid w:val="5862878B"/>
    <w:rsid w:val="58906358"/>
    <w:rsid w:val="58A9A3C9"/>
    <w:rsid w:val="58B98429"/>
    <w:rsid w:val="58BAE293"/>
    <w:rsid w:val="58C7C3F7"/>
    <w:rsid w:val="58E1F60B"/>
    <w:rsid w:val="58F4A8AE"/>
    <w:rsid w:val="591560E6"/>
    <w:rsid w:val="5930889B"/>
    <w:rsid w:val="594368BB"/>
    <w:rsid w:val="59537D38"/>
    <w:rsid w:val="59619134"/>
    <w:rsid w:val="59DCEFA5"/>
    <w:rsid w:val="59EC87ED"/>
    <w:rsid w:val="5A19FE33"/>
    <w:rsid w:val="5A36794F"/>
    <w:rsid w:val="5A3F2288"/>
    <w:rsid w:val="5A4683D3"/>
    <w:rsid w:val="5A6E8590"/>
    <w:rsid w:val="5A95A4EA"/>
    <w:rsid w:val="5AA9A16C"/>
    <w:rsid w:val="5AB80608"/>
    <w:rsid w:val="5AC46B76"/>
    <w:rsid w:val="5ACA59A4"/>
    <w:rsid w:val="5ACAC9CC"/>
    <w:rsid w:val="5ACC72A5"/>
    <w:rsid w:val="5ADCD048"/>
    <w:rsid w:val="5AE0EF64"/>
    <w:rsid w:val="5AE67443"/>
    <w:rsid w:val="5B1B0E90"/>
    <w:rsid w:val="5BD4C479"/>
    <w:rsid w:val="5C098DB7"/>
    <w:rsid w:val="5C123009"/>
    <w:rsid w:val="5C2988C1"/>
    <w:rsid w:val="5C548E1B"/>
    <w:rsid w:val="5C58312A"/>
    <w:rsid w:val="5C58393A"/>
    <w:rsid w:val="5C83D310"/>
    <w:rsid w:val="5C9205D0"/>
    <w:rsid w:val="5C9667C4"/>
    <w:rsid w:val="5CA46978"/>
    <w:rsid w:val="5CD9796C"/>
    <w:rsid w:val="5D03F619"/>
    <w:rsid w:val="5D27EC55"/>
    <w:rsid w:val="5D285C57"/>
    <w:rsid w:val="5D3BC6AC"/>
    <w:rsid w:val="5D4BBE92"/>
    <w:rsid w:val="5D870824"/>
    <w:rsid w:val="5D9EF120"/>
    <w:rsid w:val="5DA3F360"/>
    <w:rsid w:val="5DAFD0D6"/>
    <w:rsid w:val="5DD00757"/>
    <w:rsid w:val="5DD36907"/>
    <w:rsid w:val="5DFDE439"/>
    <w:rsid w:val="5E03F9BE"/>
    <w:rsid w:val="5E21EE36"/>
    <w:rsid w:val="5E2F9201"/>
    <w:rsid w:val="5E30F2E0"/>
    <w:rsid w:val="5E53BBB1"/>
    <w:rsid w:val="5E683F2D"/>
    <w:rsid w:val="5E8524A1"/>
    <w:rsid w:val="5E981F4F"/>
    <w:rsid w:val="5ECC9C7E"/>
    <w:rsid w:val="5F316183"/>
    <w:rsid w:val="5F55B9E3"/>
    <w:rsid w:val="5F6CD7ED"/>
    <w:rsid w:val="5F6D3E13"/>
    <w:rsid w:val="5F76B19F"/>
    <w:rsid w:val="5F7E0C84"/>
    <w:rsid w:val="5F87E466"/>
    <w:rsid w:val="5FA75904"/>
    <w:rsid w:val="5FB60BAC"/>
    <w:rsid w:val="5FC6C1E1"/>
    <w:rsid w:val="5FCB6262"/>
    <w:rsid w:val="5FCDA59E"/>
    <w:rsid w:val="5FDA18FD"/>
    <w:rsid w:val="5FF70551"/>
    <w:rsid w:val="60329F5A"/>
    <w:rsid w:val="60532518"/>
    <w:rsid w:val="60548AFC"/>
    <w:rsid w:val="606EC085"/>
    <w:rsid w:val="60A7EE83"/>
    <w:rsid w:val="60F240FD"/>
    <w:rsid w:val="6104B930"/>
    <w:rsid w:val="61100DB7"/>
    <w:rsid w:val="611E88A8"/>
    <w:rsid w:val="6127FF3E"/>
    <w:rsid w:val="612A5774"/>
    <w:rsid w:val="61370D74"/>
    <w:rsid w:val="613DB365"/>
    <w:rsid w:val="6181EF57"/>
    <w:rsid w:val="618290AE"/>
    <w:rsid w:val="618C7590"/>
    <w:rsid w:val="61A019C1"/>
    <w:rsid w:val="61AFE8EA"/>
    <w:rsid w:val="61D60384"/>
    <w:rsid w:val="621311D8"/>
    <w:rsid w:val="625CC458"/>
    <w:rsid w:val="6274BB14"/>
    <w:rsid w:val="627664C7"/>
    <w:rsid w:val="6280B993"/>
    <w:rsid w:val="62811E3C"/>
    <w:rsid w:val="63030324"/>
    <w:rsid w:val="630AC099"/>
    <w:rsid w:val="632F7CAB"/>
    <w:rsid w:val="63473443"/>
    <w:rsid w:val="637F784F"/>
    <w:rsid w:val="638BB9EB"/>
    <w:rsid w:val="63AA4E4B"/>
    <w:rsid w:val="63BEBCD7"/>
    <w:rsid w:val="63C57C2D"/>
    <w:rsid w:val="63DB6357"/>
    <w:rsid w:val="63DE912A"/>
    <w:rsid w:val="63EA5A1A"/>
    <w:rsid w:val="644BE845"/>
    <w:rsid w:val="645CDAAC"/>
    <w:rsid w:val="64623D36"/>
    <w:rsid w:val="650E8A53"/>
    <w:rsid w:val="651B8282"/>
    <w:rsid w:val="65627E62"/>
    <w:rsid w:val="6565A45B"/>
    <w:rsid w:val="656EB2E9"/>
    <w:rsid w:val="65E34DC8"/>
    <w:rsid w:val="65F329CD"/>
    <w:rsid w:val="6608F61E"/>
    <w:rsid w:val="6610E4E3"/>
    <w:rsid w:val="6611D6C1"/>
    <w:rsid w:val="6615039C"/>
    <w:rsid w:val="662707B9"/>
    <w:rsid w:val="664BE510"/>
    <w:rsid w:val="6665ACA8"/>
    <w:rsid w:val="66BCAFB8"/>
    <w:rsid w:val="66BD8D70"/>
    <w:rsid w:val="66D796D4"/>
    <w:rsid w:val="66EBF136"/>
    <w:rsid w:val="6700CF3E"/>
    <w:rsid w:val="670B03BD"/>
    <w:rsid w:val="6723F732"/>
    <w:rsid w:val="6755044D"/>
    <w:rsid w:val="676122F0"/>
    <w:rsid w:val="676EFC17"/>
    <w:rsid w:val="677671FD"/>
    <w:rsid w:val="6791B3A7"/>
    <w:rsid w:val="67AADC04"/>
    <w:rsid w:val="67C591D0"/>
    <w:rsid w:val="68129D6C"/>
    <w:rsid w:val="6827B15D"/>
    <w:rsid w:val="683B63DD"/>
    <w:rsid w:val="684996AD"/>
    <w:rsid w:val="684A0182"/>
    <w:rsid w:val="688EF6AF"/>
    <w:rsid w:val="68AAADB0"/>
    <w:rsid w:val="68B23EC0"/>
    <w:rsid w:val="68B85971"/>
    <w:rsid w:val="68BE264E"/>
    <w:rsid w:val="68D8E242"/>
    <w:rsid w:val="68E09C71"/>
    <w:rsid w:val="68FEA0C6"/>
    <w:rsid w:val="6912B9FE"/>
    <w:rsid w:val="691D4133"/>
    <w:rsid w:val="692B84B0"/>
    <w:rsid w:val="6940E1B4"/>
    <w:rsid w:val="694BB31B"/>
    <w:rsid w:val="6974240B"/>
    <w:rsid w:val="69774F6A"/>
    <w:rsid w:val="6988DC6D"/>
    <w:rsid w:val="698DB0A7"/>
    <w:rsid w:val="699C81D8"/>
    <w:rsid w:val="69AC971D"/>
    <w:rsid w:val="69C869B8"/>
    <w:rsid w:val="69EFD268"/>
    <w:rsid w:val="69F21A4D"/>
    <w:rsid w:val="69FF0339"/>
    <w:rsid w:val="6A06FFE0"/>
    <w:rsid w:val="6A1C4333"/>
    <w:rsid w:val="6A3A8901"/>
    <w:rsid w:val="6A4C9BDA"/>
    <w:rsid w:val="6A9DB5BE"/>
    <w:rsid w:val="6AAF2941"/>
    <w:rsid w:val="6AC95469"/>
    <w:rsid w:val="6ACF4297"/>
    <w:rsid w:val="6AD6D8F0"/>
    <w:rsid w:val="6B00371F"/>
    <w:rsid w:val="6B138A0B"/>
    <w:rsid w:val="6B1529BC"/>
    <w:rsid w:val="6B188095"/>
    <w:rsid w:val="6B23B60E"/>
    <w:rsid w:val="6B455821"/>
    <w:rsid w:val="6B476D61"/>
    <w:rsid w:val="6B565885"/>
    <w:rsid w:val="6B602DBE"/>
    <w:rsid w:val="6B8DEAAE"/>
    <w:rsid w:val="6BDB466F"/>
    <w:rsid w:val="6BE9DF82"/>
    <w:rsid w:val="6C08300E"/>
    <w:rsid w:val="6CB358E7"/>
    <w:rsid w:val="6CE04439"/>
    <w:rsid w:val="6CF713E2"/>
    <w:rsid w:val="6D2AA179"/>
    <w:rsid w:val="6D735E5D"/>
    <w:rsid w:val="6D83346A"/>
    <w:rsid w:val="6DC623F5"/>
    <w:rsid w:val="6DD7FAD2"/>
    <w:rsid w:val="6DE33013"/>
    <w:rsid w:val="6DEA53C5"/>
    <w:rsid w:val="6DEDA0F7"/>
    <w:rsid w:val="6E1C5967"/>
    <w:rsid w:val="6E65746C"/>
    <w:rsid w:val="6E72C898"/>
    <w:rsid w:val="6E74E03D"/>
    <w:rsid w:val="6E7CF8E3"/>
    <w:rsid w:val="6E96F2E1"/>
    <w:rsid w:val="6EAA6C67"/>
    <w:rsid w:val="6EBEDBEA"/>
    <w:rsid w:val="6EE4BFEB"/>
    <w:rsid w:val="6F006642"/>
    <w:rsid w:val="6F02C316"/>
    <w:rsid w:val="6F3E844D"/>
    <w:rsid w:val="6F67AF6C"/>
    <w:rsid w:val="6F86F538"/>
    <w:rsid w:val="6FB90714"/>
    <w:rsid w:val="6FF462D5"/>
    <w:rsid w:val="6FF984DA"/>
    <w:rsid w:val="701CCDA6"/>
    <w:rsid w:val="701E971F"/>
    <w:rsid w:val="702887D0"/>
    <w:rsid w:val="702FCCA6"/>
    <w:rsid w:val="7036E78A"/>
    <w:rsid w:val="7054A892"/>
    <w:rsid w:val="70958F35"/>
    <w:rsid w:val="70AAB716"/>
    <w:rsid w:val="70B567F9"/>
    <w:rsid w:val="70BE0BF7"/>
    <w:rsid w:val="70D567B3"/>
    <w:rsid w:val="70D643A5"/>
    <w:rsid w:val="70D77356"/>
    <w:rsid w:val="70DD1C8E"/>
    <w:rsid w:val="710DBA45"/>
    <w:rsid w:val="7116D8B0"/>
    <w:rsid w:val="711DB2C8"/>
    <w:rsid w:val="7122B2FA"/>
    <w:rsid w:val="713A8F44"/>
    <w:rsid w:val="71627342"/>
    <w:rsid w:val="7167FFD7"/>
    <w:rsid w:val="71888A83"/>
    <w:rsid w:val="719F244E"/>
    <w:rsid w:val="71A1B2E0"/>
    <w:rsid w:val="71A9648C"/>
    <w:rsid w:val="71B499A5"/>
    <w:rsid w:val="71B8F8B3"/>
    <w:rsid w:val="71DC07BE"/>
    <w:rsid w:val="71EE90BF"/>
    <w:rsid w:val="720612DA"/>
    <w:rsid w:val="721EBA72"/>
    <w:rsid w:val="723B957A"/>
    <w:rsid w:val="72429A6D"/>
    <w:rsid w:val="72467427"/>
    <w:rsid w:val="72626834"/>
    <w:rsid w:val="727FE9E4"/>
    <w:rsid w:val="728646D8"/>
    <w:rsid w:val="7290E33F"/>
    <w:rsid w:val="72C05695"/>
    <w:rsid w:val="72CC63B1"/>
    <w:rsid w:val="72F06A30"/>
    <w:rsid w:val="72F8DC36"/>
    <w:rsid w:val="7303D038"/>
    <w:rsid w:val="731444D2"/>
    <w:rsid w:val="7325CE3E"/>
    <w:rsid w:val="732F46E1"/>
    <w:rsid w:val="7341446F"/>
    <w:rsid w:val="7356BAD5"/>
    <w:rsid w:val="7372ADF7"/>
    <w:rsid w:val="737BD625"/>
    <w:rsid w:val="737F3643"/>
    <w:rsid w:val="73D1D0D4"/>
    <w:rsid w:val="73E16B47"/>
    <w:rsid w:val="7412AEFE"/>
    <w:rsid w:val="7437C6EC"/>
    <w:rsid w:val="745324D7"/>
    <w:rsid w:val="7461F1EF"/>
    <w:rsid w:val="74771DFE"/>
    <w:rsid w:val="748509D9"/>
    <w:rsid w:val="74AD232C"/>
    <w:rsid w:val="74B3FEAE"/>
    <w:rsid w:val="74D1F326"/>
    <w:rsid w:val="74F1246D"/>
    <w:rsid w:val="74F2724A"/>
    <w:rsid w:val="74FE3450"/>
    <w:rsid w:val="75076A1E"/>
    <w:rsid w:val="7519ADEB"/>
    <w:rsid w:val="75360EC1"/>
    <w:rsid w:val="75434961"/>
    <w:rsid w:val="7558C38C"/>
    <w:rsid w:val="755AA6DD"/>
    <w:rsid w:val="757E14E9"/>
    <w:rsid w:val="75952F24"/>
    <w:rsid w:val="75B27132"/>
    <w:rsid w:val="75B8AD47"/>
    <w:rsid w:val="75C3D9E2"/>
    <w:rsid w:val="75CA6BB6"/>
    <w:rsid w:val="75CDD5B8"/>
    <w:rsid w:val="75D204D7"/>
    <w:rsid w:val="75D4FA31"/>
    <w:rsid w:val="75EC853A"/>
    <w:rsid w:val="7604E33D"/>
    <w:rsid w:val="760AEC12"/>
    <w:rsid w:val="7611942B"/>
    <w:rsid w:val="7640C0CC"/>
    <w:rsid w:val="76533C8E"/>
    <w:rsid w:val="76627C77"/>
    <w:rsid w:val="7678E531"/>
    <w:rsid w:val="76D94DD5"/>
    <w:rsid w:val="76E08A18"/>
    <w:rsid w:val="76F6773E"/>
    <w:rsid w:val="7705173C"/>
    <w:rsid w:val="772AF20C"/>
    <w:rsid w:val="773BFE17"/>
    <w:rsid w:val="774191D2"/>
    <w:rsid w:val="7765B4BB"/>
    <w:rsid w:val="7769A619"/>
    <w:rsid w:val="77A0F7F8"/>
    <w:rsid w:val="77AB37EB"/>
    <w:rsid w:val="77B6380B"/>
    <w:rsid w:val="77C2A517"/>
    <w:rsid w:val="77F7CC07"/>
    <w:rsid w:val="78162987"/>
    <w:rsid w:val="7823854D"/>
    <w:rsid w:val="78598D3A"/>
    <w:rsid w:val="7887FF22"/>
    <w:rsid w:val="788BA231"/>
    <w:rsid w:val="78B8CFCA"/>
    <w:rsid w:val="78C5F91F"/>
    <w:rsid w:val="78EFE000"/>
    <w:rsid w:val="7928DDC8"/>
    <w:rsid w:val="793DF6BC"/>
    <w:rsid w:val="7964D75E"/>
    <w:rsid w:val="79700E7B"/>
    <w:rsid w:val="799A66A3"/>
    <w:rsid w:val="79B64CA7"/>
    <w:rsid w:val="79BB5EBA"/>
    <w:rsid w:val="79BCC43C"/>
    <w:rsid w:val="79C8E97F"/>
    <w:rsid w:val="7A3DFC54"/>
    <w:rsid w:val="7A572D95"/>
    <w:rsid w:val="7A89C8B2"/>
    <w:rsid w:val="7AB173FA"/>
    <w:rsid w:val="7ABA87AF"/>
    <w:rsid w:val="7AC2665B"/>
    <w:rsid w:val="7AC30467"/>
    <w:rsid w:val="7AEDC1A1"/>
    <w:rsid w:val="7B264CDB"/>
    <w:rsid w:val="7B26CD02"/>
    <w:rsid w:val="7B2BDF64"/>
    <w:rsid w:val="7B3F5B51"/>
    <w:rsid w:val="7B541698"/>
    <w:rsid w:val="7B591062"/>
    <w:rsid w:val="7B5CFE44"/>
    <w:rsid w:val="7B5EEBA4"/>
    <w:rsid w:val="7B9F1749"/>
    <w:rsid w:val="7BBF9FE4"/>
    <w:rsid w:val="7C31021A"/>
    <w:rsid w:val="7C5333D8"/>
    <w:rsid w:val="7C7B4F95"/>
    <w:rsid w:val="7C81D50D"/>
    <w:rsid w:val="7C9B9AEC"/>
    <w:rsid w:val="7CAAB27E"/>
    <w:rsid w:val="7CE28806"/>
    <w:rsid w:val="7D0F7DEA"/>
    <w:rsid w:val="7D223705"/>
    <w:rsid w:val="7D5B7045"/>
    <w:rsid w:val="7D643FC6"/>
    <w:rsid w:val="7D878886"/>
    <w:rsid w:val="7D922345"/>
    <w:rsid w:val="7DA2DB53"/>
    <w:rsid w:val="7DA8F4DC"/>
    <w:rsid w:val="7DB056BF"/>
    <w:rsid w:val="7DB14648"/>
    <w:rsid w:val="7DC7B0A4"/>
    <w:rsid w:val="7DE08748"/>
    <w:rsid w:val="7E05093D"/>
    <w:rsid w:val="7E081D55"/>
    <w:rsid w:val="7E48E2EE"/>
    <w:rsid w:val="7E6319C1"/>
    <w:rsid w:val="7E8ECFDD"/>
    <w:rsid w:val="7E9BC214"/>
    <w:rsid w:val="7E9D7D1C"/>
    <w:rsid w:val="7EA151D1"/>
    <w:rsid w:val="7EAFCDCE"/>
    <w:rsid w:val="7EBFE022"/>
    <w:rsid w:val="7ECC5FD1"/>
    <w:rsid w:val="7F055EB3"/>
    <w:rsid w:val="7F39AECA"/>
    <w:rsid w:val="7F4FDF70"/>
    <w:rsid w:val="7F588532"/>
    <w:rsid w:val="7F7D530B"/>
    <w:rsid w:val="7F89A904"/>
    <w:rsid w:val="7FB2E956"/>
    <w:rsid w:val="7FBE36E1"/>
    <w:rsid w:val="7FCBF969"/>
    <w:rsid w:val="7FE25340"/>
    <w:rsid w:val="7FE57ADE"/>
    <w:rsid w:val="7FE60197"/>
    <w:rsid w:val="7FFF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2D9E25"/>
  <w15:chartTrackingRefBased/>
  <w15:docId w15:val="{9D5B15D3-7F88-4A43-8D26-C7EED1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basedOn w:val="Normal"/>
    <w:rsid w:val="552CA14A"/>
    <w:pPr>
      <w:spacing w:after="0"/>
    </w:pPr>
    <w:rPr>
      <w:rFonts w:ascii="Arial" w:eastAsia="Arial" w:hAnsi="Arial" w:cs="Arial"/>
      <w:color w:val="000000" w:themeColor="text1"/>
      <w:sz w:val="24"/>
      <w:szCs w:val="24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90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B78"/>
  </w:style>
  <w:style w:type="paragraph" w:styleId="NormalWeb">
    <w:name w:val="Normal (Web)"/>
    <w:basedOn w:val="Normal"/>
    <w:uiPriority w:val="99"/>
    <w:semiHidden/>
    <w:unhideWhenUsed/>
    <w:rsid w:val="00DF0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6B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Pitman</dc:creator>
  <cp:keywords/>
  <dc:description/>
  <cp:lastModifiedBy>Julie Shelton</cp:lastModifiedBy>
  <cp:revision>6</cp:revision>
  <dcterms:created xsi:type="dcterms:W3CDTF">2023-07-04T00:26:00Z</dcterms:created>
  <dcterms:modified xsi:type="dcterms:W3CDTF">2023-07-04T00:58:00Z</dcterms:modified>
</cp:coreProperties>
</file>